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Выдумка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Девушка от общества вдали
          <w:br/>
           Проживала на краю земли,
          <w:br/>
           Выдумкой, как воздухом, дышала,
          <w:br/>
           Выдумке моей дышать мешала.
          <w:br/>
          <w:br/>
          На краю земли она жила,
          <w:br/>
           На краю земли — я повторяю…
          <w:br/>
           Жалко только, что земля кругла
          <w:br/>
           И что нет ей ни конца, ни краю…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2022-04-23T08:02:28+03:00</dcterms:created>
  <dcterms:modified xsi:type="dcterms:W3CDTF">2022-04-23T08:02:28+03:00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