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Высокая болезнь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Мелькает движущийся ребус,
          <w:br/>
          Идет осада, идут дни,
          <w:br/>
          Проходят месяцы и лета.
          <w:br/>
          В один прекрасный день пикеты,
          <w:br/>
          Сбиваясь с ног от беготни,
          <w:br/>
          Приносят весть: сдается крепость.
          <w:br/>
          Не верят, верят, жгут огни,
          <w:br/>
          Взрывают своды, ищут входа,
          <w:br/>
          Выходят, входят, идут дни,
          <w:br/>
          Проходят месяцы и годы.
          <w:br/>
          Проходят годы, все  в тени.
          <w:br/>
          Рождается троянский эпос.
          <w:br/>
          Не верят, верят, жгут огни,
          <w:br/>
          Нетерпеливо ждут развода,
          <w:br/>
          Слабеют, слепнут, идут дни,
          <w:br/>
          И в крепости крошатся своды.
          <w:br/>
          <w:br/>
          Мне стыдно и день ото дня стыдней,
          <w:br/>
          Что в век таких теней
          <w:br/>
          Высокая одна болезнь
          <w:br/>
          Еще зовется песнь.
          <w:br/>
          Уместно ль песнью звать содом,
          <w:br/>
          Усвоенный с трудом
          <w:br/>
          Землей, бросавшейся от книг
          <w:br/>
          На пики и на штык.
          <w:br/>
          Благими намереньями вымощен ад.
          <w:br/>
          Установился взгляд,
          <w:br/>
          Что если вымостить ими стихи,
          <w:br/>
          Простятся все грехи.
          <w:br/>
          Все это режет слух тишины,
          <w:br/>
          Вернувшейся с войны,
          <w:br/>
          А как натянут этот слух,
          <w:br/>
          Узнали в дни разрух.
          <w:br/>
          <w:br/>
          В те дни на всех припала страсть
          <w:br/>
          К рассказам, и зима ночами
          <w:br/>
          Не уставала вшами прясть,
          <w:br/>
          Как лошади прядут ушами.
          <w:br/>
          То шевелились тихой тьмы
          <w:br/>
          Засыпанные снегом уши,
          <w:br/>
          И сказками метались мы
          <w:br/>
          На мятных пряниках подушек.
          <w:br/>
          <w:br/>
          Обивкой театральных лож
          <w:br/>
          Весной овладевала дрожь.
          <w:br/>
          Февраль нищал и стал неряшлив.
          <w:br/>
          Бывало, крякнет, кровь откашляв,
          <w:br/>
          И сплюнет, и пойдет тишком
          <w:br/>
          Шептать теплушкам на ушко
          <w:br/>
          Про то да се, про путь, про шпалы,
          <w:br/>
          Про оттепель, про что попало;
          <w:br/>
          Про то, как с фронта шли пешком.
          <w:br/>
          <w:br/>
          Уж ты и спишь, и смерти ждешь,
          <w:br/>
          Рассказчику ж и горя мало:
          <w:br/>
          B ковшах оттаявших калош
          <w:br/>
          Припутанную к правде ложь
          <w:br/>
          Глотает платяная вошь
          <w:br/>
          И прясть ушами не устала.
          <w:br/>
          Хотя зарей чертополох,
          <w:br/>
          Стараясь выгнать тень подлиньше,
          <w:br/>
          Растягивал с трудом таким же
          <w:br/>
          Ее часы, как только мог;
          <w:br/>
          Хотя, как встарь, проселок влек,
          <w:br/>
          Чтоб снова на суглинок вымчать
          <w:br/>
          И вынесть вдоль жердей и слег;
          <w:br/>
          Хотя осенний свод, как нынче,
          <w:br/>
          Был облачен, и лес далек,
          <w:br/>
          А вечер холоден и дымчат,
          <w:br/>
          Однако это был подлог,
          <w:br/>
          И сон застигнутой врасплох
          <w:br/>
          Земли похож был на родимчик,
          <w:br/>
          На смерть, на тишину кладбищ,
          <w:br/>
          На ту особенную тишь,
          <w:br/>
          Что спит, окутав округ целый,
          <w:br/>
          И, вздрагивая то и дело,
          <w:br/>
          Припомнить силится:  «Что, бишь,
          <w:br/>
          Я только что сказать хотела?»
          <w:br/>
          Хотя, как прежде, потолок,
          <w:br/>
          Служа опорой новой клети,
          <w:br/>
          Тащил второй этаж на третий
          <w:br/>
          И пятый на шестой волок,
          <w:br/>
          Внушая сменой подоплек,
          <w:br/>
          Что все по-прежнему на свете,
          <w:br/>
          Однако это был подлог,
          <w:br/>
          И по водопроводной сети
          <w:br/>
          Взбирался кверху тот пустой,
          <w:br/>
          Сосущий клекот лихолетья,
          <w:br/>
          Тот, жженный на огне газеты,
          <w:br/>
          Смрад лавра и китайских сой,
          <w:br/>
          Что был нудней, чем рифмы эти,
          <w:br/>
          И, стоя в воздухе верстой,
          <w:br/>
          Как бы бурчал:  «Что, бишь, постой,
          <w:br/>
          Имел я нынче съесть в предмете?»
          <w:br/>
          И полз голодною глистой
          <w:br/>
          С второго этажа на третий,
          <w:br/>
          И крался с пятого в шестой.
          <w:br/>
          Он славил твердость и застой
          <w:br/>
          И мягкость объявлял в запрете.
          <w:br/>
          Что было делать?  Звук исчез
          <w:br/>
          За гулом выросших небес.
          <w:br/>
          <w:br/>
          Их шум, попавши на вокзал,
          <w:br/>
          За водокачкой исчезал,
          <w:br/>
          Потом их относило за лес,
          <w:br/>
          Где сыпью насыпи казались,
          <w:br/>
          Где между сосен, как насос,
          <w:br/>
          Качался и качал занос,
          <w:br/>
          Где рельсы слепли и чесались,
          <w:br/>
          Едва с пургой соприкасались.
          <w:br/>
          <w:br/>
          А сзади, в зареве легенд,
          <w:br/>
          Дурак, герой, интеллигент
          <w:br/>
          В огне декретов и реклам
          <w:br/>
          Горел во славу темной силы,
          <w:br/>
          Что потихоньку по углам
          <w:br/>
          Его с усмешкой поносила
          <w:br/>
          За подвиг, если не за то,
          <w:br/>
          Что дважды два не сразу сто.
          <w:br/>
          А сзади, в зареве легенд,
          <w:br/>
          Идеалист-интеллигент
          <w:br/>
          Печатал и писал плакаты
          <w:br/>
          Про радость своего заката.
          <w:br/>
          <w:br/>
          В сермягу завернувшись, смерд
          <w:br/>
          Смотрел назад, где север мерк
          <w:br/>
          И снег соперничал в усердьи
          <w:br/>
          С сумерничающею смертью.
          <w:br/>
          Там, как орган, во льдах зеркал
          <w:br/>
          Вокзал загадкою сверкал,
          <w:br/>
          Глаз не смыкал и горе мыкал
          <w:br/>
          И спорил дикой красотой
          <w:br/>
          С консерваторской пустотой
          <w:br/>
          Порой ремонтов и каникул.
          <w:br/>
          Невыносимо тихий тиф,
          <w:br/>
          Колени наши охватив,
          <w:br/>
          Мечтал и слушал с содроганьем
          <w:br/>
          Недвижно лившийся мотив
          <w:br/>
          Сыпучего самосверганья.
          <w:br/>
          Он знал все выемки в органе
          <w:br/>
          И пылью скучивался в швах
          <w:br/>
          Органных меховых рубах.
          <w:br/>
          Его взыскательные уши
          <w:br/>
          Еще упрашивали мглу,
          <w:br/>
          И лед, и лужи на полу
          <w:br/>
          Безмолвствовать как можно суше.
          <w:br/>
          <w:br/>
          Мы были музыкой во льду.
          <w:br/>
          Я говорю про всю среду,
          <w:br/>
          С которой я имел в виду
          <w:br/>
          Сойти со сцены, и сойду.
          <w:br/>
          Здесь места нет стыду.
          <w:br/>
          Я не рожден, чтоб три раза
          <w:br/>
          Смотреть по-разному в глаза.
          <w:br/>
          Еще двусмысленней, чем песнь,
          <w:br/>
          Тупое слово  «враг» .
          <w:br/>
          Гощу. Гостит во всех мирах
          <w:br/>
          Высокая болезнь.
          <w:br/>
          <w:br/>
          Всю жизнь я быть хотел как все,
          <w:br/>
          Но век в своей красе
          <w:br/>
          Сильнее моего нытья
          <w:br/>
          И хочет быть, как я.
          <w:br/>
          Мы были музыкою чашек
          <w:br/>
          Ушедших кушать чай во тьму
          <w:br/>
          Глухих лесов, косых замашек
          <w:br/>
          И тайн, не льстящих никому.
          <w:br/>
          Трещал мороз, и ведра висли.
          <w:br/>
          Кружились галки, и ворот
          <w:br/>
          Стыдился застуженный год.
          <w:br/>
          Мы были музыкою мысли,
          <w:br/>
          Наружно сохранявшей ход,
          <w:br/>
          Но в стужу превращавшей в лед
          <w:br/>
          Заслякоченный черный ход.
          <w:br/>
          Но я видал девятый съезд
          <w:br/>
          Советов. B сумерки сырые
          <w:br/>
          Пред тем обегав двадцать мест,
          <w:br/>
          Я проклял жизнь и мостовые,
          <w:br/>
          Однако сутки на вторые,
          <w:br/>
          И помню, в самый день торжеств,
          <w:br/>
          Пошел взволнованный донельзя
          <w:br/>
          К театру с пропуском в оркестр.
          <w:br/>
          Я трезво шел по трезвым рельсам,
          <w:br/>
          Глядел кругом, и все окрест
          <w:br/>
          Смотрело полным погорельцем,
          <w:br/>
          Отказываясь наотрез
          <w:br/>
          Когда-нибудь подняться с рельс.
          <w:br/>
          С стенных газет вопрос карельский
          <w:br/>
          Глядел и вызывал вопрос
          <w:br/>
          В больших глазах больных берез.
          <w:br/>
          На телеграфные устои
          <w:br/>
          Садился снег тесьмой густою,
          <w:br/>
          И зимний день в канве ветвей
          <w:br/>
          Кончался, по обыкновенью,
          <w:br/>
          Не сам собою, но в ответ
          <w:br/>
          На поученье. B то мгновенье
          <w:br/>
          Моралью в сказочной канве
          <w:br/>
          Казалась сказка про конвент.
          <w:br/>
          Про то, что гения горячка
          <w:br/>
          Цемента крепче и белей.
          <w:br/>
          (кто не ходил за этой тачкой,
          <w:br/>
          Тот испытай и поболей.)
          <w:br/>
          Про то, как вдруг в окнце недели
          <w:br/>
          На слепнущих глазах творца
          <w:br/>
          Родятся стены цитадели
          <w:br/>
          Иль крошечная крепостца.
          <w:br/>
          Чреду веков питает новость,
          <w:br/>
          Но золотой ее пирог,
          <w:br/>
          Пока преданье варит соус,
          <w:br/>
          Встает нам горла поперек.
          <w:br/>
          <w:br/>
          Теперь из некоторой дали
          <w:br/>
          Не видишь пошлых мелочей.
          <w:br/>
          Забылся трафарет речей,
          <w:br/>
          И время сгладило детали,
          <w:br/>
          А мелочи преобладали.
          <w:br/>
          <w:br/>
          Уже мне не прописан фарс
          <w:br/>
          В лекарство ото всех мытарств.
          <w:br/>
          Уж я не помню основанья
          <w:br/>
          Для гладкого голосованья.
          <w:br/>
          Уже я позабыл о дне,
          <w:br/>
          Когда на океанском дне
          <w:br/>
          В зияющей японской бреши
          <w:br/>
          Сумела различить депеша
          <w:br/>
          (какой ученый водолаз)
          <w:br/>
          Класс спрутов и рабочий класс.
          <w:br/>
          А огнедышащие горы,
          <w:br/>
          Казалось, вне ее разбора.
          <w:br/>
          Но было много дел тупей
          <w:br/>
          Классификации помпей.
          <w:br/>
          Я долго помнил назубок
          <w:br/>
          Кощунственную телеграмму:
          <w:br/>
          Мы посылали жертвам драмы
          <w:br/>
          В смягченье треска фудзиямы
          <w:br/>
          Агитпрофсожеский лубок.
          <w:br/>
          <w:br/>
          Проснись, поэт, и суй свой пропуск.
          <w:br/>
          Здесь не в обычае зевать.
          <w:br/>
          Из лож по креслам скачут в пропасть
          <w:br/>
          Мста, ладога, шексна, ловать.
          <w:br/>
          Опять из актового зала
          <w:br/>
          В дверях, распахнутых на юг,
          <w:br/>
          Прошлось по лампам опахало
          <w:br/>
          Арктических петровых вьюг.
          <w:br/>
          Опять фрегат пошел на траверс.
          <w:br/>
          Опять, хлебнув большой волны,
          <w:br/>
          Дитя предательства и каверз
          <w:br/>
          Не узнает своей страны.
          <w:br/>
          <w:br/>
          Все спало в ночь, как с громким порском
          <w:br/>
          Под царский поезд до зари
          <w:br/>
          По всей окраине поморской
          <w:br/>
          По льду рассыпались псари.
          <w:br/>
          Бряцанье шпор ходило горбясь,
          <w:br/>
          Преданье прятало свой рост
          <w:br/>
          За железнодорожный корпус,
          <w:br/>
          Под железнодорожный мост.
          <w:br/>
          Орлы двуглавые в вуали,
          <w:br/>
          Вагоны пульмана во мгле
          <w:br/>
          Часами во поле стояли,
          <w:br/>
          И мартом пахло на земле.
          <w:br/>
          Под порховом в брезентах мокрых
          <w:br/>
          Вздувавшихся верст за сто вод
          <w:br/>
          Со сна на весь балтийский округ
          <w:br/>
          Зевал пороховой завод.
          <w:br/>
          <w:br/>
          И уставал орел двуглавый,
          <w:br/>
          По псковской области кружа,
          <w:br/>
          От стягивавшейся облавы
          <w:br/>
          Неведомого мятежа.
          <w:br/>
          Ах, если бы им мог попасться
          <w:br/>
          Путь, что на карты не попал.
          <w:br/>
          Но быстро таяли запасы
          <w:br/>
          Отмеченных на картах шпал.
          <w:br/>
          Они сорта перебирали
          <w:br/>
          Исщипанного полотна.
          <w:br/>
          Везде ручьи вдоль рельс играли,
          <w:br/>
          И будущность была мутна.
          <w:br/>
          Сужался круг, редели сосны,
          <w:br/>
          Два солнца встретились в окне.
          <w:br/>
          Одно всходило из-за тосна,
          <w:br/>
          Другое заходило в дне.
          <w:br/>
          Чем мне закончить мой отрывок?
          <w:br/>
          Я помню, говорок его
          <w:br/>
          Пронзил мне искрами загривок,
          <w:br/>
          Как шорох молньи шаровой.
          <w:br/>
          Все встали с мест, глазами втуне
          <w:br/>
          Обшаривая крайний стол,
          <w:br/>
          Как вдруг он вырос на трибуне
          <w:br/>
          И вырос раньше, чем вошел.
          <w:br/>
          Он проскользнул неуследимо
          <w:br/>
          Сквозь строй препятствий и подмог,
          <w:br/>
          Как этот, в комнату без дыма
          <w:br/>
          Грозы влетающий комок.
          <w:br/>
          Тогда раздался гул оваций,
          <w:br/>
          Как облегченье, как разряд
          <w:br/>
          Ядра, не властного не рваться
          <w:br/>
          B кольце поддержек и преград.
          <w:br/>
          И он заговорил. Мы помним
          <w:br/>
          И памятники павшим чтим.
          <w:br/>
          Но я о мимолетном. Что в нем
          <w:br/>
          B тот миг связалось с ним одним?
          <w:br/>
          Он был  как выпад на рапире.
          <w:br/>
          Гонясь за высказанным вслед,
          <w:br/>
          Он гнул свое, пиджак топыря
          <w:br/>
          И пяля передки штиблет.
          <w:br/>
          Слова могли быть о мазуте,
          <w:br/>
          Но корпуса его изгиб
          <w:br/>
          Дышал полетом голой сути,
          <w:br/>
          Прорвавшей глупый слой лузги.
          <w:br/>
          И эта голая картавость
          <w:br/>
          Отчитывалась вслух во всем,
          <w:br/>
          Что кровью былей начерталось:
          <w:br/>
          Он был их звуковым лицом.
          <w:br/>
          Столетий завистью завистлив,
          <w:br/>
          Ревнив их ревностью одной,
          <w:br/>
          Он управлял теченьем мыслей
          <w:br/>
          И только потому  страной.
          <w:br/>
          <w:br/>
          Тогда его увидев въяве,
          <w:br/>
          Я думал, думал без конца
          <w:br/>
          Об авторстве его и праве
          <w:br/>
          Дерзать от первого лица.
          <w:br/>
          Из ряда многих поколений
          <w:br/>
          Выходит кто-нибудь вперед.
          <w:br/>
          Предвестьем льгот приходит гений
          <w:br/>
          И гнетом мстит за свой уход.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2022-03-19T07:23:21+03:00</dcterms:created>
  <dcterms:modified xsi:type="dcterms:W3CDTF">2022-03-19T07:23:21+03:00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