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Геббельс-Гитлеру после вторжения союзных армий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предсказатель! Вы — пророк!
          <w:br/>
          Предвидели вторжение.
          <w:br/>
          Вот вам на голову венок —
          <w:br/>
          И наше поздравление!..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2022-03-20T12:58:13+03:00</dcterms:created>
  <dcterms:modified xsi:type="dcterms:W3CDTF">2022-03-20T12:58:13+03:00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