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Генерал Шкура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Настоящая фамилия деникинского
          <w:br/>
           генерала Шкуро, как оказывается,
          <w:br/>
           не Шкуро, а Шкура — по отцу,
          <w:br/>
           казачьему атаману, мордобойце и шкуродёру.
          <w:br/>
          <w:br/>
          Чтоб надуть «деревню-дуру»,
          <w:br/>
           Баре действуют хитро:
          <w:br/>
           Генерал-майора Шкуру
          <w:br/>
           Перекрасили в Шкуро.
          <w:br/>
           Шкура — важная фигура:
          <w:br/>
           С мужика семь шкур содрал,
          <w:br/>
           Ай да Шкура, Шкура, Шкура,
          <w:br/>
           Шкура — царский генерал!
          <w:br/>
          <w:br/>
          Два соседа — Клим с Авдеем —
          <w:br/>
           Голосят во всё нутро:
          <w:br/>
           «Оказался лиходеем
          <w:br/>
           Генерал-майор Шкуро!»
          <w:br/>
           Ждали, видно, с ним амура, —
          <w:br/>
           Он же в лоск их обобрал,
          <w:br/>
           Ай да Шкура, Шкура, Шкура,
          <w:br/>
           Шкура — царский генерал!
          <w:br/>
          <w:br/>
          Плачет тётушка Маланья,
          <w:br/>
           Потеряв своё добро:
          <w:br/>
           «Вытряс всё до основанья
          <w:br/>
           Генерал-майор Шкуро!
          <w:br/>
           На Совет смотрела хмуро, —
          <w:br/>
           Вот господь и покарал!»
          <w:br/>
           Ай да Шкура, Шкура, Шкура,
          <w:br/>
           Шкура — царский генерал!
          <w:br/>
          <w:br/>
          Раздавал, подлец, воззванья:
          <w:br/>
           «Буду с вами жить в ладу.
          <w:br/>
           Против вашего желанья
          <w:br/>
           Ни за что я не пойду».
          <w:br/>
           В волке скажется натура,
          <w:br/>
           Как бы сладко он ни врал,
          <w:br/>
           Ай да Шкура, ай да Шкура,
          <w:br/>
           Шкура — царский генерал!
          <w:br/>
          <w:br/>
          «Я, — твердил, — такого мненья:
          <w:br/>
           Перед богом все равны».
          <w:br/>
           Глядь, за ним в свои именья
          <w:br/>
           Все вернулися паны.
          <w:br/>
           Счесть его за балагура,
          <w:br/>
           Так, гляди, он что удрал —
          <w:br/>
           Этот Шкура, этот Шкура,
          <w:br/>
           Расторопный генерал!
          <w:br/>
          <w:br/>
          Шкура к барам: «Извините…
          <w:br/>
           Мужичьё поблажек ждёт.
          <w:br/>
           Так уж вы повремените,
          <w:br/>
           Ваше к вам само придёт».
          <w:br/>
           Мол, такая «конъюнктура»;
          <w:br/>
           Подкузьмил совсем Урал.
          <w:br/>
           Очень хитрый этот Шкура,
          <w:br/>
           Шкура — царский генерал.
          <w:br/>
          <w:br/>
          «Пусть вперёд мужик привыкнет
          <w:br/>
           К барской власти, господа!»
          <w:br/>
           Тут мы в крик. А он как цыкнет!
          <w:br/>
           Мы с испугу — кто куда.
          <w:br/>
           Шкура — важная фигура,
          <w:br/>
           С мужиков семь шкур содрал,
          <w:br/>
           Ай да Шкура, ай да Шкура,
          <w:br/>
           Ну и что за генерал!
          <w:br/>
          <w:br/>
          Назывался демократом,
          <w:br/>
           Брал обманом. А потом
          <w:br/>
           Расправлялся с нашим братом
          <w:br/>
           И прикладом и кнутом.
          <w:br/>
           В волке скажется натура,
          <w:br/>
           Как бы сладко он ни врал,
          <w:br/>
           Ай да Шкура, Шкура, Шкура,
          <w:br/>
           Шкура — царский генерал!
          <w:br/>
          <w:br/>
          Стали «шкурники» порядки
          <w:br/>
           На деревне заводить:
          <w:br/>
           Кто оставлен без лошадки,
          <w:br/>
           Кто в наряды стал ходить.
          <w:br/>
           Стали все глядеть понуро:
          <w:br/>
           Чтобы чёрт тебя побрал,
          <w:br/>
           Пёс поганый, волчья шкура,
          <w:br/>
           Шкура — царский генерал!
          <w:br/>
          <w:br/>
          Поп да дьякон — богомольцы —
          <w:br/>
           Вкруг парней давай кружить:
          <w:br/>
           «Поступайте в добровольцы
          <w:br/>
           Генералу послужить!»
          <w:br/>
           Шкура — в этом вся причина, —
          <w:br/>
           Кто не шёл — тех силой брал.
          <w:br/>
           Ай да Шкура, молодчина,
          <w:br/>
           Расторопный генерал!
          <w:br/>
          <w:br/>
          Да парней-то нету боле,
          <w:br/>
           Дезертиры есть одни,
          <w:br/>
           «Добровольцы» поневоле —
          <w:br/>
           Горько каялись они:
          <w:br/>
           Страх берёт и совесть мучит
          <w:br/>
           Всех «зелёных» молодцов.
          <w:br/>
           Ай да Шкура, он научит,
          <w:br/>
           Всех проучит подлецов.
          <w:br/>
          <w:br/>
          Взвыли дурни: «Злому гаду
          <w:br/>
           Сами влезли мы в хайло,
          <w:br/>
           Вот в какую нас засаду
          <w:br/>
           Дезертирство завело!»
          <w:br/>
           Бьют и слева их и справа,
          <w:br/>
           Бьют враги и бьёт родня:
          <w:br/>
           Вся «зелёная орава»
          <w:br/>
           В первой линии огня!
          <w:br/>
          <w:br/>
          Той порой казачьи шайки
          <w:br/>
           Всюду рыщут, всё берут, —
          <w:br/>
           Что не так — сейчас «в нагайки»
          <w:br/>
           Иль в холодную запрут.
          <w:br/>
           Воют всеми голосами
          <w:br/>
           Клим, Аким, Авдей, Панкрат:
          <w:br/>
           «Ай да Шкура! Видим сами,
          <w:br/>
           Что ты есть за демократ!»
          <w:br/>
          <w:br/>
          После дел такого рода
          <w:br/>
           Научившись рассуждать,
          <w:br/>
           Красной Армии прихода
          <w:br/>
           Вся деревня стала ждать.
          <w:br/>
           «Караул! Не жизнь, а мука:
          <w:br/>
           Шкура шкуру с нас сдерёт!»
          <w:br/>
           Это, братцы, вам наука:
          <w:br/>
           Быть умнее наперёд!
          <w:br/>
           __________________
          <w:br/>
           Генерал Шкура — Шкуро А. — белогвардейский генерал (ред.).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2022-04-22T11:57:07+03:00</dcterms:created>
  <dcterms:modified xsi:type="dcterms:W3CDTF">2022-04-22T11:57:07+03:00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