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Горизонт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не было следов - повсюду подмели.
          <w:br/>
          Ругайте же меня, позорьте и трезвоньте!
          <w:br/>
          Мой финиш - горизонт, а лента - край земли,
          <w:br/>
          Я должен первым быть на горизонте.
          <w:br/>
          <w:br/>
          Условия пари одобрили не все,
          <w:br/>
          И руки разбивали неохотно.
          <w:br/>
          Условье таково, - чтоб ехать по шоссе,
          <w:br/>
          И только по шоссе, бесповоротно.
          <w:br/>
          <w:br/>
          Наматываю мили на кардан
          <w:br/>
          И еду параллельно проводам,
          <w:br/>
          Но то и дело тень перед мотором -
          <w:br/>
          То чёрный кот, то кто-то в чём-то чёрном.
          <w:br/>
          <w:br/>
          Я знаю, мне не раз в колеса палки ткнут.
          <w:br/>
          Догадываюсь, в чём и как меня обманут.
          <w:br/>
          Я знаю, где мой бег с ухмылкой пресекут
          <w:br/>
          И где через дорогу трос натянут.
          <w:br/>
          <w:br/>
          Но стрелки я топлю. На этих скоростях
          <w:br/>
          Песчинка обретает силу пули.
          <w:br/>
          И я сжимаю руль до  судорог в кистях -
          <w:br/>
          Успеть, пока болты не затянули!
          <w:br/>
          <w:br/>
          Наматываю мили на кардан
          <w:br/>
          И еду вертикально к проводам.
          <w:br/>
          Завинчивают гайки. Побыстрее! 
          <w:br/>
          Не то поднимут трос, как раз где шея.
          <w:br/>
          <w:br/>
          И плавится асфальт, протекторы кипят.
          <w:br/>
          Под ложечкой сосёт от близости развязки.
          <w:br/>
          Я голой грудью рву натянутый канат.
          <w:br/>
          Я жив! Снимите черные повязки!
          <w:br/>
          <w:br/>
          Кто вынудил меня на жёсткое пари -
          <w:br/>
          Нечистоплотны в споре и расчетах.
          <w:br/>
          Азарт меня пьянит, но, как ни говори,
          <w:br/>
          Я торможу на скользких поворотах!
          <w:br/>
          <w:br/>
          Наматываю мили на кардан -
          <w:br/>
          Назло канатам, тросам, проводам.
          <w:br/>
          Вы только проигравших урезоньте,
          <w:br/>
          Когда я появлюсь на горизонте!
          <w:br/>
          <w:br/>
          Мой финиш - горизонт - по-прежнему далёк.
          <w:br/>
          Я ленту не порвал, но я покончил с тросом.
          <w:br/>
          Канат не пересёк мой шейный позвонок,
          <w:br/>
          Но из кустов стреляют по колёсам.
          <w:br/>
          <w:br/>
          Меня ведь не рубли на гонку завели,
          <w:br/>
          Меня просили: - Миг не проворонь ты!
          <w:br/>
          Узнай, а есть предел там, на краю Земли?
          <w:br/>
          И можно ли раздвинуть горизонты?
          <w:br/>
          <w:br/>
          Наматываю мили на кардан.
          <w:br/>
          И пулю в скат влепить себе не дам.
          <w:br/>
          Но тормоза отказывают. Кода!
          <w:br/>
          Я горизонт промахиваю с хода!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2021-11-10T17:51:35+03:00</dcterms:created>
  <dcterms:modified xsi:type="dcterms:W3CDTF">2021-11-10T17:51:35+03:00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