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Гроб невесты легкой тканью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Гроб невесты легкой тканью
          <w:br/>
          Скрыт от глаз в соборной мгле.
          <w:br/>
          Пресвятая тонкой дланью
          <w:br/>
          Охраняет на земле.
          <w:br/>
          Кто у гроба в час закатный?
          <w:br/>
          Мать и солнечная сень.
          <w:br/>
          Третий с ними — благодатный
          <w:br/>
          Несмежающийся день.
          <w:br/>
          Над ее бессмертной дрёмой
          <w:br/>
          Нить Свершений потекла…
          <w:br/>
          Это — Третий — Незнакомый
          <w:br/>
          Кротко смотрит в купола.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2022-03-18T01:22:30+03:00</dcterms:created>
  <dcterms:modified xsi:type="dcterms:W3CDTF">2022-03-18T01:22:30+03:00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