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"Да, я любила их, те сборища ночные..."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я любила их, те сборища ночные,-
          <w:br/>
          На маленьком столе стаканы ледяные,
          <w:br/>
          Над черным кофеем пахучий, зимний пар,
          <w:br/>
          Камина красного тяжелый, зимний жар,
          <w:br/>
          Веселость едкую литературной шутки
          <w:br/>
          И друга первый взгляд, беспомощный и жуткий.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2021-11-10T19:03:46+03:00</dcterms:created>
  <dcterms:modified xsi:type="dcterms:W3CDTF">2021-11-10T19:03:46+03:00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