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устал, устал, и сердце стеснено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устал, устал, и сердце стеснено!
          <w:br/>
           О, если б кончить как–нибудь скорее!
          <w:br/>
           Актер, актер… Как глупо, как смешно!
          <w:br/>
           И что ни день, то хуже и смешнее!
          <w:br/>
           И так меня мучительно гнетут
          <w:br/>
           И мыслей чад, и жажда снов прошедших,
          <w:br/>
           И одиночество… Спроси у сумасшедших,
          <w:br/>
           Спроси у них – они меня примут!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2022-04-22T12:28:35+03:00</dcterms:created>
  <dcterms:modified xsi:type="dcterms:W3CDTF">2022-04-22T12:28:35+03:00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