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что же это в самом 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что же это в самом деле?..
          <w:br/>
           Такая вялость в теле,
          <w:br/>
           Мучительно ежесекундно чувствовать своё бессилие
          <w:br/>
           Стихи совсем не сочиняются.
          <w:br/>
           И каждый день мои пороки
          <w:br/>
           С утра нахально начинаются.
          <w:br/>
           Нет, жили иначе пророки!
          <w:br/>
           Морщины изрезали мои руки.
          <w:br/>
           Я целый день по комнате брожу от скуки.
          <w:br/>
           Во мне не стало силы воли
          <w:br/>
           Я начал пухнуть от душевной боли.
          <w:br/>
           Оставьте меня сознания мухи!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2022-04-21T13:44:13+03:00</dcterms:created>
  <dcterms:modified xsi:type="dcterms:W3CDTF">2022-04-21T13:44:13+03:00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