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в любви отрады мало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в любви отрады мало:
          <w:br/>
          Без отзыва вздохи, без радости слезы;
          <w:br/>
          Что было сладко — горько стало,
          <w:br/>
          Осыпались розы, рассеялись грезы.
          <w:br/>
          <w:br/>
          Оставь меня, смешай с толпою!
          <w:br/>
          Но ты отвернулась, а сетуешь, видно,
          <w:br/>
          И всё еще больна ты мною…
          <w:br/>
          О, как же мне тяжко и как мне обидно!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2022-03-19T04:45:05+03:00</dcterms:created>
  <dcterms:modified xsi:type="dcterms:W3CDTF">2022-03-19T04:45:05+03:00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