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известная всем дура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известная всем дура —
          <w:br/>
          Неугомонная цензура
          <w:br/>
          Кой-как питает нашу плоть —
          <w:br/>
          Благослови ее господь!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2022-03-18T14:48:09+03:00</dcterms:created>
  <dcterms:modified xsi:type="dcterms:W3CDTF">2022-03-18T14:48:09+03:00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