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Дайте крылья мне перелетные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Дайте крылья мне перелетные,
          <w:br/>
           Дайте волю мне… волю сладкую!
          <w:br/>
           Полечу в страну чужеземную
          <w:br/>
           К другу милому я украдкою!
          <w:br/>
          <w:br/>
          Не страшит меня путь томительный,
          <w:br/>
           Я помчусь к нему, где бы ни был он.
          <w:br/>
           Чутьем сердца я доберусь к нему
          <w:br/>
           И найду его, где б ни скрылся он!
          <w:br/>
          <w:br/>
          В воду кану я, в пламя брошусь я!
          <w:br/>
           Одолею всё, чтоб узреть его,
          <w:br/>
           Отдохну при нем от кручины злой,
          <w:br/>
           Расцвету душой от любви его!..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2022-04-28T09:25:29+03:00</dcterms:created>
  <dcterms:modified xsi:type="dcterms:W3CDTF">2022-04-28T09:25:29+03:00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