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лесные старушки и лесной старичок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лесные старушки и лесной старичок
          <w:br/>
          Поболтать полюбили с проходящими там,
          <w:br/>
          Где дорога без пыли залегла по лесам.
          <w:br/>
          Две лесные старушки и лесной старичок
          <w:br/>
          На холме у опушки развели огонек,
          <w:br/>
          И к костру пригласили легкомысленных дам.
          <w:br/>
          Две лесные старушки и лесной старичок
          <w:br/>
          Щекотать полюбили заблудившихся 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2022-03-20T13:15:28+03:00</dcterms:created>
  <dcterms:modified xsi:type="dcterms:W3CDTF">2022-03-20T13:15:28+03:00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