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Дед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Дедушка Мороз!
          <w:br/>
          Ты, наверное, замёрз:
          <w:br/>
          День ходил по городу,
          <w:br/>
          Отморозил бороду…
          <w:br/>
          Нос клади на батарею.
          <w:br/>
          Я сейчас тебя погрею!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2022-03-18T03:42:18+03:00</dcterms:created>
  <dcterms:modified xsi:type="dcterms:W3CDTF">2022-03-18T03:42:18+03:00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