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Дедал и Икар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Дедал
          <w:br/>
          Мой сын! мой сын! будь осторожен,
          <w:br/>
          Спокойней крылья напрягай,
          <w:br/>
          Под ветром путь наш ненадежен,
          <w:br/>
          Сырых туманов избегай.
          <w:br/>
          Икар
          <w:br/>
          Отец! ты дал душе свободу,
          <w:br/>
          Ты узы тела разрешил.
          <w:br/>
          Что ж медлим? выше! к небосводу!
          <w:br/>
          До вечной области светил!
          <w:br/>
          Дедал
          <w:br/>
          Мой сын! Мы вырвались из плена,
          <w:br/>
          Но пристань наша далека:
          <w:br/>
          Под нами — гривистая пена,
          <w:br/>
          Над нами реют облака…
          <w:br/>
          Икар
          <w:br/>
          Отец! Что облака! Что море!
          <w:br/>
          Удел наш — воля мощных птиц:
          <w:br/>
          Взлетать на радостном просторе,
          <w:br/>
          Метаться в далях без границ!
          <w:br/>
          Дедал
          <w:br/>
          Мой сын! Лети за мною следом,
          <w:br/>
          И верь в мой зрелый, зоркий ум.
          <w:br/>
          Мне одному над морем ведом
          <w:br/>
          Воздушный путь до белых Кум.
          <w:br/>
          Икар
          <w:br/>
          Отец! К чему теперь дороги!
          <w:br/>
          Спеши насытить счастьем грудь!
          <w:br/>
          Вторично не позволят боги
          <w:br/>
          До сфер небесных досягнуть!
          <w:br/>
          Дедал
          <w:br/>
          Мой сын! Не я ль убор пернатый
          <w:br/>
          Сам прикрепил к плечам твоим!
          <w:br/>
          Взлетим мы дважды, и трикраты,
          <w:br/>
          И сколько раз ни захотим!
          <w:br/>
          Икар
          <w:br/>
          Отец! Сдержать порыв нет силы!
          <w:br/>
          Я опьянел! я глух! я слеп!
          <w:br/>
          Взлетаю ввысь, как в глубь могилы,
          <w:br/>
          Бросаюсь к солнцу, как в Эреб!
          <w:br/>
          Дедал
          <w:br/>
          Мой сын! мой сын! Лети срединой,
          <w:br/>
          Меж первым небом и землей…
          <w:br/>
          Но он — над стаей журавлиной,
          <w:br/>
          Но он — в пучине золотой!
          <w:br/>
          __________
          <w:br/>
          О юноша! презрев земное,
          <w:br/>
          К орбите солнца взнесся ты,
          <w:br/>
          Но крылья растопились в зное,
          <w:br/>
          И в море, вечно голубое,
          <w:br/>
          Безумец рухнул с высоты.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2022-03-19T09:42:00+03:00</dcterms:created>
  <dcterms:modified xsi:type="dcterms:W3CDTF">2022-03-19T09:42:00+03:00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