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Дикие гуси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(Лирическая быль)
          <w:br/>
          <w:br/>
          С утра покинув приозерный луг,
          <w:br/>
          Летели гуси дикие на юг.
          <w:br/>
          А позади за ниткою гусиной
          <w:br/>
          Спешил на юг косяк перепелиный.
          <w:br/>
          <w:br/>
          Все позади: простуженный ночлег,
          <w:br/>
          И ржавый лист, и первый мокрый снег...
          <w:br/>
          А там, на юге, пальмы и ракушки
          <w:br/>
          И в теплом Ниле теплые лягушки...
          <w:br/>
          <w:br/>
          Вперед! Вперед! Дорога далека,
          <w:br/>
          Все крепче холод, гуще облака,
          <w:br/>
          Меняется погода, ветер злей,
          <w:br/>
          И что ни взмах, то крылья тяжелей...
          <w:br/>
          <w:br/>
          Смеркается... Все резче ветер в грудь,
          <w:br/>
          Слабеют силы, нет, не дотянуть!
          <w:br/>
          И тут протяжно крикнул головной:
          <w:br/>
          - Под нами море! Следуйте за мной!
          <w:br/>
          <w:br/>
          Скорее вниз! Скорей, внизу вода!
          <w:br/>
          А это значит - отдых и еда!
          <w:br/>
          Но следом вдруг пошли перепела.
          <w:br/>
          - А вы куда? Вода для вас - беда!
          <w:br/>
          <w:br/>
          Да, видно, на миру и смерть красна.
          <w:br/>
          Жить можно разно. Смерть - всегда одна!..
          <w:br/>
          Нет больше сил... И шли перепела
          <w:br/>
          Туда, где волны, где покой и мгла.
          <w:br/>
          <w:br/>
          К рассвету все замолкло... тишина...
          <w:br/>
          Медлительная, важная луна,
          <w:br/>
          Опутав звезды сетью золотой,
          <w:br/>
          Загадочно повисла над водой.
          <w:br/>
          <w:br/>
          А в это время из далеких вод
          <w:br/>
          Домой, к Одессе, к гавани своей,
          <w:br/>
          Бесшумно шел красавец турбоход,
          <w:br/>
          Блестя глазами бортовых огней.
          <w:br/>
          <w:br/>
          Вдруг вахтенный, стоявший с рулевым,
          <w:br/>
          Взглянул за борт и замер, недвижим.
          <w:br/>
          Потом присвистнул:- Шут меня дери!
          <w:br/>
          Вот чудеса! Ты только посмотри!
          <w:br/>
          <w:br/>
          В лучах зари, забыв привычный страх,
          <w:br/>
          Качались гуси молча на волнах.
          <w:br/>
          У каждого в усталой тишине
          <w:br/>
          По спящей перепелке на спине...
          <w:br/>
          <w:br/>
          Сводило горло... так хотелось есть...
          <w:br/>
          А рыб вокруг - вовек не перечесть!
          <w:br/>
          Но ни один за рыбой не нырнул
          <w:br/>
          И друга в глубину не окунул.
          <w:br/>
          <w:br/>
          Вставал над морем искрометный круг,
          <w:br/>
          Летели гуси дикие на юг.
          <w:br/>
          А позади за ниткою гусиной
          <w:br/>
          Спешил на юг косяк перепелиный.
          <w:br/>
          <w:br/>
          Летели гуси в огненный рассвет,
          <w:br/>
          А с корабля смотрели им вослед,-
          <w:br/>
          Как на смотру - ладонь у козырька,-
          <w:br/>
          Два вахтенных - бывалых моряка!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2021-11-10T09:37:27+03:00</dcterms:created>
  <dcterms:modified xsi:type="dcterms:W3CDTF">2021-11-10T09:37:27+03:00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