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убедительности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убедительности, до
          <w:br/>
          Убийственности — просто:
          <w:br/>
          Две птицы вили мне гнездо:
          <w:br/>
          Истина — и Сиротство.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2022-03-18T23:49:47+03:00</dcterms:created>
  <dcterms:modified xsi:type="dcterms:W3CDTF">2022-03-18T23:49:47+03:00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