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"Долгим взглядом твоим истомленная..."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Долгим взглядом твоим истомленная,
          <w:br/>
          И сама научилась томить.
          <w:br/>
          Из ребра твоего сотворенная,
          <w:br/>
          Как могу я тебя не любить?
          <w:br/>
          <w:br/>
          Быть твоею сестрою отрадною
          <w:br/>
          Мне завещано древней судьбой,
          <w:br/>
          А я стала лукавой и жадною
          <w:br/>
          И сладчайшей твоею рабой.
          <w:br/>
          <w:br/>
          Но когда замираю, смиренная,
          <w:br/>
          На груди твоей снега белей,
          <w:br/>
          Как ликует твое умудренное
          <w:br/>
          Сердце - солнце отчизны моей!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2021-11-10T21:05:56+03:00</dcterms:created>
  <dcterms:modified xsi:type="dcterms:W3CDTF">2021-11-10T21:05:56+03:00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