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Дом, с зеленою гущей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Дом, с зеленою гущей:
          <w:br/>
          Кущ зеленою кровью…
          <w:br/>
          Где покончила — пуще
          <w:br/>
          Чем с собою: с любовью.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2022-03-18T22:16:39+03:00</dcterms:created>
  <dcterms:modified xsi:type="dcterms:W3CDTF">2022-03-18T22:16:39+03:00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