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Дорош Молибога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Своротя в лесок немного
          <w:br/>
           С тракта в Город Хмельник,
          <w:br/>
           Упирается дорога
          <w:br/>
           В запущенный пчельник.
          <w:br/>
           У плетня прохожих сторож
          <w:br/>
           Окликает строго.
          <w:br/>
           Нелюдим безногий Дорош,
          <w:br/>
           Старый Молибога.
          <w:br/>
           В курене его лежанку
          <w:br/>
           Подпирают колья.
          <w:br/>
           На стене висит берданка,
          <w:br/>
           Заряжена солью.
          <w:br/>
           Зелены его медали
          <w:br/>
           И мундир заштопан,
          <w:br/>
           Очи старые видали
          <w:br/>
           Бранный Севастополь.
          <w:br/>
           Только лучше не касаться
          <w:br/>
           Им виданных видов,
          <w:br/>
          <w:br/>
          Ушел писаным красавцем,
          <w:br/>
           Пришел инвалидом.
          <w:br/>
           Скрипит его деревяшка,
          <w:br/>
           Свистят ему дети.
          <w:br/>
           Ой, как важко, ой, как тяжко
          <w:br/>
           Прожить век на свете!
          <w:br/>
           Сорок лет он ставит ульи,
          <w:br/>
           Вшей в рубахе ищет.
          <w:br/>
           А носатая зозуля
          <w:br/>
           На яворе свищет.
          <w:br/>
           Жена его лежит мертвой,
          <w:br/>
           Сыны бородаты, —
          <w:br/>
           Свищет семьдесят четвертый,
          <w:br/>
           Девяносто пятый.
          <w:br/>
           Лишь от дочери Глафиры
          <w:br/>
           С ним остался внучек.
          <w:br/>
           Дорош хлопчика цифири,
          <w:br/>
           Писанию учит.
          <w:br/>
           Раз в году уходит старый
          <w:br/>
           На село — в сочельник.
          <w:br/>
           Покушает кутьи, взвара —
          <w:br/>
           И опять на пчельник.
          <w:br/>
           Да еще на пасху к храму
          <w:br/>
           В деревню, где вырос,
          <w:br/>
           Прибредет и станет прямо
          <w:br/>
           С певчими на клирос,
          <w:br/>
           Слепцу кинет медяк в чашку,
          <w:br/>
           Что самому дали.
          <w:br/>
           Скрипит его деревяшка,
          <w:br/>
           На груди — медали.
          <w:br/>
          <w:br/>
          Что с людьми стряслось в столице:
          <w:br/>
           Не поймет он дел их.
          <w:br/>
           Только стал народ делиться
          <w:br/>
           На красных и белых.
          <w:br/>
           Да от тех словес ученых,
          <w:br/>
           От мирской гордыни,
          <w:br/>
           Станут ли медвяней пчелы,
          <w:br/>
           Сахарнее дыни?
          <w:br/>
           Никакого от них прока.
          <w:br/>
           Ни сыро, ни сухо…
          <w:br/>
           Сие — речено в пророках —
          <w:br/>
           Томление духа.
          <w:br/>
           Жарок был дождем умытый
          <w:br/>
           Тот солнечный ранок.
          <w:br/>
           Пахло медом духовитым
          <w:br/>
           От черемух пьяных.
          <w:br/>
           У Дороша ж, хоть и жарко,
          <w:br/>
           Ломит поясницу,
          <w:br/>
           Прикорнул он на лежанку,
          <w:br/>
           Быль сивому снится.
          <w:br/>
           Сон голову к доскам клонит,
          <w:br/>
           Как дыню-качанку…
          <w:br/>
          <w:br/>
          Несут вороные кони
          <w:br/>
           На пчельник тачанку.
          <w:br/>
           В ней сидят, хмельны без меры,
          <w:br/>
           Шумны без причины,
          <w:br/>
           Удалые офицеры,
          <w:br/>
           Пышные мужчины.
          <w:br/>
           У седых смушковых шапок
          <w:br/>
           Бархатные тульи.
          <w:br/>
           Сапогами они набок
          <w:br/>
           Покидали ульи,
          <w:br/>
           Стали, лаючись погано,
          <w:br/>
           Лакомиться медом,
          <w:br/>
           Стали сдуру из наганов
          <w:br/>
           Стрелять по колодам,
          <w:br/>
           По белочке-баловнице,
          <w:br/>
           Взлетевшей на тополь.
          <w:br/>
           Дорошу ж с пальбы той снится
          <w:br/>
           Бранный Севастополь.
          <w:br/>
           Закоперщик и заводчик
          <w:br/>
           Всех делов греховных, —
          <w:br/>
           Выдается среди прочих
          <w:br/>
           Усатый полковник.
          <w:br/>
           Зубы у него — как сахар,
          <w:br/>
           Усы — как у турка,
          <w:br/>
           Волохатая папаха,
          <w:br/>
           Косматая бурка.
          <w:br/>
          <w:br/>
          И бежит — случись тот случай —
          <w:br/>
           На тот самый часик
          <w:br/>
           С речки Молибогин внучек,
          <w:br/>
           Маленький Ивасик.
          <w:br/>
           Он бегом бежит оттуда,
          <w:br/>
           Напуган стрельбою,
          <w:br/>
           Тащит синюю посуду
          <w:br/>
           С зеленой водою:
          <w:br/>
           Увидал его и топчет
          <w:br/>
           Ногами начальник.
          <w:br/>
           Кричит ему: — Поставь, хлопчик,
          <w:br/>
           На голову чайник!
          <w:br/>
           Не могу промазать мимо,
          <w:br/>
           Попаду, не целя.
          <w:br/>
           Разыграем пантомиму
          <w:br/>
           Из «Вильгельма Телля»! —
          <w:br/>
           Он платочком ствол граненый
          <w:br/>
           Обтирает белым,
          <w:br/>
           Подымает вороненый
          <w:br/>
           Черный парабеллум.
          <w:br/>
           Покачнулся цвет черемух,
          <w:br/>
           Звезды глав церковных.
          <w:br/>
           Друзья кричат: — Промах! Промах!
          <w:br/>
           Господин полковник! —
          <w:br/>
           Видно, в очи хмель ударил
          <w:br/>
           И замутил мушку,
          <w:br/>
           Погиб парень, пропал парень,
          <w:br/>
           А ни за понюшку!
          <w:br/>
          <w:br/>
          Выковылял на пасеку
          <w:br/>
           Старый Молибога.
          <w:br/>
           — Проснись, проснись, Ивасику,
          <w:br/>
           Усмехнись немного! —
          <w:br/>
           Брось, чудак! Пустяк затеял!
          <w:br/>
           Пуля бьется хлестко.
          <w:br/>
           Ручки внуковы желтее
          <w:br/>
           Церковного воска.
          <w:br/>
           Скрипит его деревяшка,
          <w:br/>
           На труп солнце светит…
          <w:br/>
           Ой, как важко, ой, как тяжко
          <w:br/>
           Жить на белом свете!
          <w:br/>
          <w:br/>
          С того памятного ранку
          <w:br/>
           Дорош стал сутулей.
          <w:br/>
           Он забил свою берданку
          <w:br/>
           Не солью, а пулей.
          <w:br/>
           А до города дорога —
          <w:br/>
           Три версты, не дале,
          <w:br/>
           Надел мундир Молибога,
          <w:br/>
           Нацепил медали…
          <w:br/>
           За то дело за правое
          <w:br/>
           И совесть не взыщет!
          <w:br/>
           В пути ему на яворе
          <w:br/>
           Зозуленька свищет.
          <w:br/>
           Насвистала сто четыре,
          <w:br/>
           Что-то больно много…
          <w:br/>
           На полковницкой квартире
          <w:br/>
           Стоит Молибога.
          <w:br/>
           Свербит стертая водянка,
          <w:br/>
           И ноги устали.
          <w:br/>
           На плече его берданка,
          <w:br/>
           На груди медали.
          <w:br/>
           Денщик угри обзирает
          <w:br/>
           В зеркальце стеклянном,
          <w:br/>
           Русый волос натирает
          <w:br/>
           Маслом конопляным.
          <w:br/>
           Сапоги — игрушки с виду,
          <w:br/>
           Чай, ходить легко в них…
          <w:br/>
           — Спытай, друже: к инвалиду
          <w:br/>
           Не выйдет полковник?
          <w:br/>
           Лебедем из кухни статный
          <w:br/>
           Денщик выплывает.
          <w:br/>
           Ворочается обратно,
          <w:br/>
           Молвит: — Почивают. —
          <w:br/>
           В мундир въелся, как обида,
          <w:br/>
           Колючий терновник…
          <w:br/>
           — Так не выйдет к инвалиду,
          <w:br/>
           Говоришь, полковник?
          <w:br/>
          <w:br/>
          И опять из кухни статный
          <w:br/>
           Денщик выплывает.
          <w:br/>
           Ворочается обратно,
          <w:br/>
           Молвит: — Выпивают.
          <w:br/>
          <w:br/>
          Подали во двор карету,
          <w:br/>
           И вышел из спальни
          <w:br/>
           Малость выпивший до свету
          <w:br/>
           Румяный начальник.
          <w:br/>
           Зубы у него — как сахар,
          <w:br/>
           Усы — как у турка,
          <w:br/>
           Волохатая папаха,
          <w:br/>
           Косматая бурка.
          <w:br/>
           Стоит в кухне Молибога
          <w:br/>
           На той деревяшке,
          <w:br/>
           Блестят на груди убого
          <w:br/>
           Круглые медяшки.
          <w:br/>
           Так и виден Севастополь
          <w:br/>
           В воинской осанке.
          <w:br/>
           Весь мундир его заштопан,
          <w:br/>
           На плече берданка.
          <w:br/>
          <w:br/>
          — Что тут ходят за герои
          <w:br/>
           Крымской обороны?
          <w:br/>
           Ну, в чем дело? Что такое?
          <w:br/>
           Говори, ворона! —
          <w:br/>
           Дорош заложил патроны,
          <w:br/>
           Отвечает строго:
          <w:br/>
           — Я не знаю, кто ворона,
          <w:br/>
           А я — Молибога.
          <w:br/>
           Я судьбу твою открою,
          <w:br/>
           Как сонник-толковник,
          <w:br/>
           С севастопольским героем
          <w:br/>
           Говоришь, полковник!
          <w:br/>
           Я с дитятей не проказил,
          <w:br/>
           По садкам не лажу,
          <w:br/>
           А коли уж ты промазал,
          <w:br/>
           Так я не промажу! —
          <w:br/>
           Побежал на полуслове
          <w:br/>
           Полковник к карете.
          <w:br/>
           Грянь, берданка! Нехай злое
          <w:br/>
           Не живет на свете!
          <w:br/>
           Валится полковник в дверцы
          <w:br/>
           Срубленной ольхою,
          <w:br/>
           Он хватается за сердце
          <w:br/>
           Белою рукою,
          <w:br/>
           Никнет головой кудрявой
          <w:br/>
           И смертельно дышит…
          <w:br/>
           За то дело за правое
          <w:br/>
           Совесть не взыщет!..
          <w:br/>
          <w:br/>
          Наставили в Молибогу
          <w:br/>
           Кадеты наганы,
          <w:br/>
           Повесили Молибогу
          <w:br/>
           До горы ногами.
          <w:br/>
           Торчит его деревяшка,
          <w:br/>
           Борода, как знамя…
          <w:br/>
           Ой, как важко, ой, как тяжко
          <w:br/>
           Страдать за панами!
          <w:br/>
          <w:br/>
          Большевики Молибогу
          <w:br/>
           Отнесли на пчельник,
          <w:br/>
           Бежит мимо путь-дорога
          <w:br/>
           В березняк и ельник.
          <w:br/>
           Он закопан между ульев,
          <w:br/>
           Дынных корневищей,
          <w:br/>
           Где носатая зозуля
          <w:br/>
           На яворе свищет.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2022-04-24T09:21:21+03:00</dcterms:created>
  <dcterms:modified xsi:type="dcterms:W3CDTF">2022-04-24T09:21:21+03:00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