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Дума о Севастополе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 в Севастополе. В бухте Омега,
          <w:br/>
          Там, где волны веселые, как дельфины,
          <w:br/>
          На рассвете, устав от игры и бега,
          <w:br/>
          Чуть качаясь, на солнышке греют спины...
          <w:br/>
          <w:br/>
          Небо розово-синим раскрылось зонтом,
          <w:br/>
          Чайки, бурно крича, над водой снуют,
          <w:br/>
          А вдали, пришвартованы к горизонту,
          <w:br/>
          Три эсминца и крейсер дозор несут.
          <w:br/>
          <w:br/>
          Возле берега сосны, как взвод солдат,
          <w:br/>
          Чуть качаясь, исполнены гордой пластики,
          <w:br/>
          Под напористым бризом, построясь в ряд,
          <w:br/>
          Приступили к занятию по гимнастике.
          <w:br/>
          <w:br/>
          Синева с синевой на ветру сливаются,
          <w:br/>
          И попробуй почувствовать и понять,
          <w:br/>
          Где небесная гладь? Где морская гладь?
          <w:br/>
          Все друг в друге практически растворяется.
          <w:br/>
          <w:br/>
          Ах, какой нынче добрый и мирный день!
          <w:br/>
          Сколько всюду любви, красоты и света!
          <w:br/>
          И когда упадет на мгновенье тень,
          <w:br/>
          Удивляешься даже: откуда это?!
          <w:br/>
          <w:br/>
          Вдруг поверишь, что было вот так всегда.
          <w:br/>
          И, на мужестве здесь возведенный, город
          <w:br/>
          Никогда не был злобною сталью вспорот
          <w:br/>
          И в пожарах не мучился никогда.
          <w:br/>
          <w:br/>
          А ведь было! И песня о том звенит:
          <w:br/>
          В бурях войн, в свистопляске огня и стали
          <w:br/>
          Здесь порой даже плавился и гранит,
          <w:br/>
          А вот люди не плавились. И стояли!
          <w:br/>
          <w:br/>
          Только вновь встал над временем монолит -
          <w:br/>
          Нет ни выше, ни тверже такого взлета.
          <w:br/>
          Это стойкость людская вошла в гранит,
          <w:br/>
          В слово Честь, что над этой землей звенит,
          <w:br/>
          В каждый холм и железную волю флота!
          <w:br/>
          <w:br/>
          Говорят, что отдавшие жизнь в бою
          <w:br/>
          Спят под сенью небес, навсегда немые,
          <w:br/>
          Но не здесь! Но не в гордо-святом краю!
          <w:br/>
          В Севастополе мертвые и живые,
          <w:br/>
          Словно скалы, в едином стоят строю!
          <w:br/>
          <w:br/>
          А пока тихо звезды в залив глядят,
          <w:br/>
          Ветер пьян от сирени. Теплынь. Экзотика!
          <w:br/>
          В лунных бликах цикады, снуя, трещат,
          <w:br/>
          Словно гномы, порхая на самолетиках...
          <w:br/>
          <w:br/>
          Вот маяк вперил вдаль свой циклопий взгляд...
          <w:br/>
          А в рассвете, покачивая бортами,
          <w:br/>
          Корабли, словно чудища, важно спят,
          <w:br/>
          Тихо-тихо стальными стуча сердцами...
          <w:br/>
          <w:br/>
          Тополя возле Графской равняют строй,
          <w:br/>
          Тишина растекается по бульварам.
          <w:br/>
          Лишь цветок из огня над Сапун-горой
          <w:br/>
          Гордо тянется в небо, пылая жаром.
          <w:br/>
          <w:br/>
          Патрули, не спеша, по Морской протопали,
          <w:br/>
          Тают сны, на заре покидая люд...
          <w:br/>
          А над клубом матросским куранты бьют
          <w:br/>
          Под звучание гимна о Севастополе.
          <w:br/>
          <w:br/>
          А в Омеге, от лучиков щуря взгляд,
          <w:br/>
          Волны, словно ребята, с веселым звоном,
          <w:br/>
          С шумом выбежав на берег под балконом,
          <w:br/>
          Через миг, удирая, бегут назад.
          <w:br/>
          <w:br/>
          Да, тут слиты бесстрашие с красотой,
          <w:br/>
          Озорной фестиваль с боевой тревогой.
          <w:br/>
          Так какой это город? Какой, какой?
          <w:br/>
          Южно-ласковый или сурово-строгий?
          <w:br/>
          <w:br/>
          Севастополь! В рассветном сияньи ночи,
          <w:br/>
          Что ответил бы я на вопрос такой?
          <w:br/>
          Я люблю его яростно, всей душой,
          <w:br/>
          Значит, быть беспристрастным мне трудно очень.
          <w:br/>
          <w:br/>
          Но, однако, сквозь мрак, что рассветом вспорот,
          <w:br/>
          Говорю я под яростный птичий звон:
          <w:br/>
          Для друзей, для сердец бескорыстных он
          <w:br/>
          Самый добрый и мирный на свете город!
          <w:br/>
          <w:br/>
          Но попробуй оскаль свои зубы враг -
          <w:br/>
          И забьются под ветром знамена славы!
          <w:br/>
          И опять будет все непременно так:
          <w:br/>
          Это снова и гнев, и стальной кулак,
          <w:br/>
          Это снова твердыня родной державы!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2021-11-10T09:38:10+03:00</dcterms:created>
  <dcterms:modified xsi:type="dcterms:W3CDTF">2021-11-10T09:38:10+03:00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