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Душу измученную и перепачканную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Душу измученную и перепачканную,
          <w:br/>
           Отвратительную, но родную мою,
          <w:br/>
           Господь, укрепи своею подачкою,
          <w:br/>
           Видишь: я на краю.
          <w:br/>
          <w:br/>
          Может быть завтра забуду о раскаянии,
          <w:br/>
           Паясничая, как клоун из последнего кабака…
          <w:br/>
           Всё возмутительнее и необычайнее
          <w:br/>
           Моя крестящаяся рука.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2022-04-23T20:43:34+03:00</dcterms:created>
  <dcterms:modified xsi:type="dcterms:W3CDTF">2022-04-23T20:43:34+03:00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