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Египетские ночи (обработка и окончание поэмы А. Пушкина)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Поэма в 6-ти главах
          <w:br/>
          1
          <w:br/>
          Прекрасен и беспечен пир
          <w:br/>
          В садах Египетской царицы,
          <w:br/>
          И мнится: весь огромный мир
          <w:br/>
          Вместился в узкие границы.
          <w:br/>
          Там, где квадратный водоем
          <w:br/>
          Мемфисским золотом обложен,
          <w:br/>
          За пышно убранным столом
          <w:br/>
          Круг для веселья отгорожен.
          <w:br/>
          Кого не видно средь гостей?
          <w:br/>
          Вот — Эллин, Римлянин, Испанец,
          <w:br/>
          И сын Египта, и Британец,
          <w:br/>
          Сириец, Индус, Иудей…
          <w:br/>
          На ложах из слоновой кости
          <w:br/>
          Лежат увенчанные гости.
          <w:br/>
          Десятки бронзовых лампад
          <w:br/>
          Багряный день кругом струят;
          <w:br/>
          Беззвучно веют опахала,
          <w:br/>
          Прохладу сладко наводя,
          <w:br/>
          И мальчики скользят, цедя
          <w:br/>
          Вино в хрустальные фиалы;
          <w:br/>
          Порфирных львов лежат ряды,
          <w:br/>
          Чудовищ с птичьей головою,
          <w:br/>
          Из клювов золотых, чредою,
          <w:br/>
          Точа во глубь струю воды.
          <w:br/>
          Музыка стонет сладострастно;
          <w:br/>
          Дары Финикии прекрасной,
          <w:br/>
          Блистают сочные плоды;
          <w:br/>
          А вдалеке, где гуще тени,
          <w:br/>
          На мозаичные ступени
          <w:br/>
          Теснится толпами народ:
          <w:br/>
          Завидуя, из-за ворот
          <w:br/>
          Глядит на смены наслаждении.
          <w:br/>
          Но что веселий праздник смолк?
          <w:br/>
          Затихли флейты, гости немы;
          <w:br/>
          В сверканьи светлой диадемы,
          <w:br/>
          Царица клонит лик на шелк,
          <w:br/>
          И тени сумрачной печали
          <w:br/>
          Ее прозрачный взор застлали.
          <w:br/>
          Зачем печаль ее гнетет?
          <w:br/>
          Чего еще недостает
          <w:br/>
          Египта древнего царице?
          <w:br/>
          В своей блистательной столице
          <w:br/>
          Спокойно властвует она,
          <w:br/>
          И часто пред ее глазами
          <w:br/>
          Пиры сменяются пирами;
          <w:br/>
          Она хвалой упоена,
          <w:br/>
          И величавые искусства
          <w:br/>
          Ей тешат дремлющие чувства.
          <w:br/>
          Горит ли африканский день,
          <w:br/>
          Свежеет ли ночная тень,
          <w:br/>
          Покорны ей земные боги;
          <w:br/>
          Полны чудес ее чертоги;
          <w:br/>
          В златых кадилах вечно там
          <w:br/>
          Сирийский дышит фимиам.
          <w:br/>
          Звучат тимпаны, флейты, лира
          <w:br/>
          Певцов со всех пределов мира.
          <w:br/>
          Чего желать осталось ей?
          <w:br/>
          Весь мир царице угождает:
          <w:br/>
          Сидон ей пурпур высылает;
          <w:br/>
          Град Киликийский — лошадей;
          <w:br/>
          Эллада — мрамор и картины;
          <w:br/>
          Италия — златые вина,
          <w:br/>
          И Балтика — янтарь седой.
          <w:br/>
          Наскучил город ей? — Вдоль Нила,
          <w:br/>
          Поставив пестрые ветрила,
          <w:br/>
          Она в триреме золотой
          <w:br/>
          Плывет. Ее взволнуют страсти?
          <w:br/>
          Пойдет, с сознаньем гордой власти,
          <w:br/>
          В покои тайные дворца,
          <w:br/>
          Где ключ угрюмого скопца
          <w:br/>
          Хранит невольников прекрасных
          <w:br/>
          И юношей стыдливо-страстных.
          <w:br/>
          И все ж она невесела:
          <w:br/>
          Ей скучен хор льстецов наемных
          <w:br/>
          И страсть красавцев подъяремных;
          <w:br/>
          Не сходит тень с ее чела.
          <w:br/>
          Ей все послушно, все доступно,
          <w:br/>
          И лишь любовью неподкупной
          <w:br/>
          Ей насладиться не дано!
          <w:br/>
          И долго, с думою глубокой,
          <w:br/>
          Она сидела одиноко.
          <w:br/>
          И стыло гретое вино.
          <w:br/>
          2
          <w:br/>
          Был снова праздник в пышном зале
          <w:br/>
          Александрийского дворца.
          <w:br/>
          На ложах гости возлежали;
          <w:br/>
          Вокруг, при факелах, блистали
          <w:br/>
          Созданья кисти и резца;
          <w:br/>
          Чертог сиял. Гремели хором
          <w:br/>
          Певцы при звуке флейт и лир.
          <w:br/>
          Царица голосом и взором
          <w:br/>
          Свой пышный оживляла пир.
          <w:br/>
          Сердца неслись к ее престолу.
          <w:br/>
          Но вдруг над чашей золотой
          <w:br/>
          Она задумалась и долу
          <w:br/>
          Поникла дивною главой…
          <w:br/>
          И пышный пир как будто дремлет;
          <w:br/>
          Безмолвны гости; хор молчит;
          <w:br/>
          Но вновь чело она подъемлет
          <w:br/>
          И с видом ясным говорит:
          <w:br/>
          «В моей любви для вас блаженство?
          <w:br/>
          Блаженство можно вам купить…
          <w:br/>
          Внемлите мне: могу равенство
          <w:br/>
          Меж вами я восстановить.
          <w:br/>
          Кто к торгу страстному приступит?
          <w:br/>
          Свою любовь я продаю —
          <w:br/>
          Скажите: кто меж вами купит
          <w:br/>
          Ценою жизни ночь мою?»
          <w:br/>
          Рекла, — и ужас всех объемлет.
          <w:br/>
          И страстью дрогнули сердца…
          <w:br/>
          Она смущенный ропот внемлет
          <w:br/>
          С холодной дерзостью лица.
          <w:br/>
          «Я жду, — вещает, — что ж молчите?
          <w:br/>
          Или теперь бежите прочь?
          <w:br/>
          Вас было много, — приступите,
          <w:br/>
          Купите радостную ночь!»
          <w:br/>
          И взор презрительный обводит
          <w:br/>
          Кругом поклонников своих…
          <w:br/>
          Вдруг из толпы один выходит,
          <w:br/>
          Вослед за ним и два других:
          <w:br/>
          Смела их поступь, ясны очи;
          <w:br/>
          Навстречу им она встает.
          <w:br/>
          Свершилось: куплены три ночи,
          <w:br/>
          И ложе смерти их зовет.
          <w:br/>
          Благословенные жрецами,
          <w:br/>
          Теперь из урны роковой
          <w:br/>
          Пред неподвижными гостями
          <w:br/>
          Выходят жребии чредой.
          <w:br/>
          И первый — Флавий, воин смелый,
          <w:br/>
          В дружинах римских поседелый;
          <w:br/>
          Снести не мог он от жены
          <w:br/>
          Высокомерного презренья;
          <w:br/>
          Он принял вызов наслажденья,
          <w:br/>
          Как принимал во дни войны
          <w:br/>
          Он вызов ярого сраженья.
          <w:br/>
          За ним — Критон, младой мудрец,
          <w:br/>
          Рожденный в рощах Эпикура,
          <w:br/>
          Критон, поклонник и певец
          <w:br/>
          Харит, Киприды и Амура.
          <w:br/>
          Любезный сердцу и очам,
          <w:br/>
          Как вешний цвет едва развитый,
          <w:br/>
          Последний — имени векам
          <w:br/>
          Не передал; его ланиты
          <w:br/>
          Пух первый нежно оттенял;
          <w:br/>
          Восторг в очах его снял;
          <w:br/>
          Страстей неопытная сила
          <w:br/>
          Кипела в сердце молодом…
          <w:br/>
          И с умилением на нем
          <w:br/>
          Царица взор остановила.
          <w:br/>
          «Клянусь, о матерь наслаждений!
          <w:br/>
          Тебе неслыханно служу:
          <w:br/>
          На ложе страстных искушений
          <w:br/>
          Простой наемницей всхожу!
          <w:br/>
          Внемли же, мощная Киприда,
          <w:br/>
          И вы, подземные цари,
          <w:br/>
          И боги грозного Аида!
          <w:br/>
          Клянусь, до утренней зари
          <w:br/>
          Моих властителей желанья
          <w:br/>
          Я сладострастно утомлю,
          <w:br/>
          И всеми тайнами лобзанья
          <w:br/>
          И дивной негой утолю!
          <w:br/>
          Но только утренней порфирой
          <w:br/>
          Аврора вечная блеснет,
          <w:br/>
          Клянусь, под смертною секирой
          <w:br/>
          Глава счастливцев отпадет!»
          <w:br/>
          3
          <w:br/>
          И вот уже сокрылся день,
          <w:br/>
          И блещет месяц златорогий.
          <w:br/>
          Александрийские чертоги
          <w:br/>
          Покрыла сладостная тень.
          <w:br/>
          Окончен пир. Сверкая златом,
          <w:br/>
          Идет царица в свой покой
          <w:br/>
          По беломраморным палатам.
          <w:br/>
          За ней — рабов покорный строй
          <w:br/>
          И круг поклонников смущенных,
          <w:br/>
          Вином и страстью утомленных.
          <w:br/>
          Меж них, спокоен и угрюм,
          <w:br/>
          Безмолвно выступает Флавий,
          <w:br/>
          Речей внимая смутный шум…
          <w:br/>
          Его судьбе и горькой славе
          <w:br/>
          Дивятся гости, трепеща.
          <w:br/>
          У всех, под складками плаща,
          <w:br/>
          Сердца дрожат в глухой тревоге.
          <w:br/>
          Но вот царица, на пороге,
          <w:br/>
          Замедлила, и ясный лик
          <w:br/>
          К смущенным лицам обратила:
          <w:br/>
          В ее глазах — какая сила!
          <w:br/>
          Как нежен стал ее язык!
          <w:br/>
          «Я жду тебя, отважный воин:
          <w:br/>
          Исполнить клятвы пробил час!
          <w:br/>
          Я верю: будешь ты достоин
          <w:br/>
          Обета, сблизившего нас!
          <w:br/>
          Приди ко мне, желанный, смелый!
          <w:br/>
          Я этой жертвы жду давно.
          <w:br/>
          Мое прославленное тело
          <w:br/>
          Тебе богами суждено!
          <w:br/>
          С тобой хочу предаться страсти,
          <w:br/>
          Неотвратимой, как судьба,
          <w:br/>
          Твоей я подчиняюсь власти,
          <w:br/>
          Как неподкупная раба!
          <w:br/>
          Всего, чего возжаждешь, требуй:
          <w:br/>
          Я здесь — для сладостных услуг!
          <w:br/>
          Доколь не пробегут по небу
          <w:br/>
          Лучи зари, ты — мой супруг!»
          <w:br/>
          Сказала: и, простерши руки,
          <w:br/>
          В объятья мужа приняла.
          <w:br/>
          Раздались флейт поющих звуки
          <w:br/>
          И хора стройная хвала.
          <w:br/>
          И гости, сумрачны и бледны,
          <w:br/>
          Боясь понять свою мечту,
          <w:br/>
          Глядят, как полог заповедный
          <w:br/>
          Скрывает новую чету.
          <w:br/>
          И каждый, с трепетом желаний,
          <w:br/>
          Невольно мыслит: «Мог и я…»
          <w:br/>
          Но свисли пурпурные ткани,
          <w:br/>
          Гимена тайны затая.
          <w:br/>
          Фонтаны бьют, горят лампады,
          <w:br/>
          Курится легкий фимиам,
          <w:br/>
          И сладострастные прохлады
          <w:br/>
          Земным готовятся богам;
          <w:br/>
          В роскошном золотом покое,
          <w:br/>
          Средь обольстительных чудес,
          <w:br/>
          Под сенью пурпурных завес
          <w:br/>
          Блистает ложе золотое.
          <w:br/>
          Что там? Свежительная мгла
          <w:br/>
          Теперь каким признаньям внемлет,
          <w:br/>
          Какие радости объемлет,
          <w:br/>
          Лаская страстные тела?
          <w:br/>
          Кто скажет! Только водомета
          <w:br/>
          Струя, смеясь, лепечет что-то.
          <w:br/>
          Замолк дворец. Устало спят
          <w:br/>
          Рабы в своих каморках темных;
          <w:br/>
          Безлюдны дали зал огромных;
          <w:br/>
          Лишь сторожа стоят у врат.
          <w:br/>
          В задумчивых аллеях сада —
          <w:br/>
          Молчанье, сумрак и прохлада…
          <w:br/>
          Но кто застыл в беседке роз?
          <w:br/>
          Один, во власти мрачных грез,
          <w:br/>
          Он смотрит на окно царицы,
          <w:br/>
          И будет, молча, ждать денницы,
          <w:br/>
          Прикован взором, недвижим,
          <w:br/>
          Безумной ревностью томим,
          <w:br/>
          Иль плакать вслух, как плачут дети!
          <w:br/>
          Не он ли, хоть на краткий срок,
          <w:br/>
          Царицы грустный взор привлек,
          <w:br/>
          Не он ли вынул жребий третий?
          <w:br/>
          4
          <w:br/>
          Означились огни денницы;
          <w:br/>
          Рабочий пробудился люд;
          <w:br/>
          По узким улицам столицы
          <w:br/>
          Ряды разносчиков снуют.
          <w:br/>
          Глядяся в зеркала морские,
          <w:br/>
          Встречает день Александрия.
          <w:br/>
          Но тих торжественный дворец.
          <w:br/>
          Еще угрюмый страж-скопец
          <w:br/>
          Не отворял глухих затворов;
          <w:br/>
          Еще, на беспощадный зов,
          <w:br/>
          Во сне счастливый — сонм рабов
          <w:br/>
          Не открывал в испуге взоров.
          <w:br/>
          И лишь на ложе золотом
          <w:br/>
          Царица гордая не дремлет,
          <w:br/>
          Небрежно дальним шумам внемлет
          <w:br/>
          И смотрит, с пасмурным челом,
          <w:br/>
          На мужа, кто простерт на ложе.
          <w:br/>
          Ах, не она ль вчера ему,
          <w:br/>
          Всем сладострастьем женской дрожи,
          <w:br/>
          Как властелину своему,
          <w:br/>
          Вливала в жилы страсть? — И что же!
          <w:br/>
          Ах, не она ль, среди затей,
          <w:br/>
          Припоминала вдруг лукаво
          <w:br/>
          События недавних дней
          <w:br/>
          И Цезаря с бессмертной славой:
          <w:br/>
          Как миродержец-исполин
          <w:br/>
          Ее ласкал рукой могучей,
          <w:br/>
          И прибавляла, с лестью жгучей,
          <w:br/>
          Что он, пришлец, ей он один
          <w:br/>
          Напомнил Цезаря? — И что же!
          <w:br/>
          За мигом миг казался строже
          <w:br/>
          Взор гостя странного, и он,
          <w:br/>
          Вином как будто упоен,
          <w:br/>
          Вдруг твердо отстранил царицу:
          <w:br/>
          «Довольно, женщина! Пора
          <w:br/>
          Пред дымом смертного костра
          <w:br/>
          Мне сном приветствовать денницу!»
          <w:br/>
          Он лег, заснул, и вот он спит.
          <w:br/>
          Царица сумрачно глядит
          <w:br/>
          На сон бестрепетно-спокойный,
          <w:br/>
          И грудь ее — в тревоге знойной.
          <w:br/>
          «Проснися, воин! близок день!»
          <w:br/>
          И Флавий открывает очи.
          <w:br/>
          Давно исчезла летней ночи
          <w:br/>
          Прозрачно-голубая тень;
          <w:br/>
          Свет, через пурпурные ткани
          <w:br/>
          Проникнув, бродит на полу,
          <w:br/>
          И светлый дым благоуханий,
          <w:br/>
          Виясь, колеблет полумглу.
          <w:br/>
          «Что, утро? Здравствуй, Феб-губитель!»
          <w:br/>
          И, с ложа прянув, пояс свой
          <w:br/>
          Гость надевает. Но, с мольбой,
          <w:br/>
          К нему царица: «Мой властитель!
          <w:br/>
          Еще есть время. Я — твоя!
          <w:br/>
          Ужель и взгляда я не стою?
          <w:br/>
          Я наслаждения утрою,
          <w:br/>
          Пресыщу новой лаской я
          <w:br/>
          Твои последние мгновенья!
          <w:br/>
          Пади на ложе наслажденья,
          <w:br/>
          Где ждет тебя любовь моя!»
          <w:br/>
          Но странный гость, в ответ, сурово,
          <w:br/>
          Бесстрастье гордое храня:
          <w:br/>
          «Ужель ты думаешь, мне ново —
          <w:br/>
          Все, чем прельщаешь ты меня?
          <w:br/>
          Ты прихотлива и затейна,
          <w:br/>
          Но слаще вольная любовь,
          <w:br/>
          В дубравах, за пределом Рейна!
          <w:br/>
          Ты страстью распаляешь кровь,
          <w:br/>
          Но в ласке девушки испанской,
          <w:br/>
          В объятьях пленницы британской
          <w:br/>
          Есть больше неги и огня!
          <w:br/>
          Во дни жестокие Фарсала,
          <w:br/>
          Я вспомнил, как и ты, ласкала
          <w:br/>
          Одна фракиянка меня;
          <w:br/>
          Но я забыл ее лобзанья,
          <w:br/>
          Ее приманчивый напев,
          <w:br/>
          Храня всегда воспоминанья
          <w:br/>
          О днях блаженного свиданья
          <w:br/>
          С одной из гордых галльских дев!
          <w:br/>
          Прощай!»
          <w:br/>
          Она дрожит от гнева,
          <w:br/>
          Ее изменены черты.
          <w:br/>
          «Когда тебе любая дева
          <w:br/>
          Милей, чем я, зачем же ты
          <w:br/>
          Мой принял вызов? Посмеяться
          <w:br/>
          Ты надо мной хотел? Тебе
          <w:br/>
          Спокойно с жизнью не расстаться!
          <w:br/>
          Твоей мучительной судьбе,
          <w:br/>
          Твоей неумолимой казни
          <w:br/>
          Все ужаснутся!»
          <w:br/>
          Без боязни
          <w:br/>
          Он смотрит на лицо ее.
          <w:br/>
          «Ты надо мной властна, быть может,
          <w:br/>
          И тело бедное мое
          <w:br/>
          Безжалостный палач изгложет.
          <w:br/>
          Но все ж я — прав. Что обещал,
          <w:br/>
          Я, в эту ночь, исполнил честно:
          <w:br/>
          С тобой я, как тебе известно,
          <w:br/>
          До третьей стражи разделял
          <w:br/>
          Твои, царица, вожделенья,
          <w:br/>
          Как муж, я насыщал твой пыл…
          <w:br/>
          Что ж! Я довольно в мире жил,
          <w:br/>
          А ты — свершай свои решенья!»
          <w:br/>
          И он, суровый сын войны,
          <w:br/>
          Клеврет Великого Помпея,
          <w:br/>
          Спокойным взором, не бледнея,
          <w:br/>
          Встречает гневный взор жены.
          <w:br/>
          Безмолвно, ярость подавляя,
          <w:br/>
          Та бьет по меди молотком,
          <w:br/>
          И звуки, стражу призывая,
          <w:br/>
          Звеня, разносятся кругом.
          <w:br/>
          Раскрыты завесы у двери.
          <w:br/>
          Рабы, как на веревках звери,
          <w:br/>
          Вступают в золотой покой;
          <w:br/>
          И, грозной стражей окруженный,
          <w:br/>
          В свое раздумье погруженный,
          <w:br/>
          Проходит воин через строй.
          <w:br/>
          Палач у входа. Но царица
          <w:br/>
          Уже зовет своих рабынь;
          <w:br/>
          Бежит невольниц вереница,
          <w:br/>
          Неся одежды, пух простынь,
          <w:br/>
          Фиалы тонких умащений…
          <w:br/>
          Бледнеет тень ночных видений…
          <w:br/>
          И вновь, прекрасна и ясна,
          <w:br/>
          На пир готовится она.
          <w:br/>
          5
          <w:br/>
          Все ограниченней, короче
          <w:br/>
          Остаток малый новой ночи,
          <w:br/>
          И снова первый робкий луч
          <w:br/>
          Уже скользит меж завес окон
          <w:br/>
          И трогает, огнист и жгуч,
          <w:br/>
          Царицы сине-черный локон.
          <w:br/>
          Не сонных в спальне луч застал!
          <w:br/>
          Чу! говор, вздохи, поцелуи,
          <w:br/>
          И звонко в искристый фиал,
          <w:br/>
          Опенены, сбегают струи.
          <w:br/>
          «Клянуся Вакхом! я — не сыт!
          <w:br/>
          Царица! Ты — Андиомена,
          <w:br/>
          Любимица младых харит!
          <w:br/>
          Мне кажется, морская пена
          <w:br/>
          Доныне с ног твоих бежит.
          <w:br/>
          Дай осушить ее устами!
          <w:br/>
          Пред тем, как Феб, грозя лучами,
          <w:br/>
          Блеснет-, — владычица любви,
          <w:br/>
          Порыв жреца благослови!
          <w:br/>
          Он здесь, коленопреклоненный,
          <w:br/>
          Лобзает, весь горя огнем,
          <w:br/>
          Святыни, спрятанные днем,
          <w:br/>
          И каждый волос благовонный
          <w:br/>
          На теле божеском твоем!»
          <w:br/>
          Он — счастлив, он — безумен страстью,
          <w:br/>
          Он медлить заклинает тьму,
          <w:br/>
          Чтоб до конца упиться властью,
          <w:br/>
          На срок дарованной ему;
          <w:br/>
          Не признавая утомлений,
          <w:br/>
          Творит хотенье из хотений;
          <w:br/>
          Но, пресыщенно холодна,
          <w:br/>
          На свет зари глядит она.
          <w:br/>
          Довольно! Пробил час. Аврора
          <w:br/>
          Открыла дверь. Помчится скоро
          <w:br/>
          По крутизне лазури Феб.
          <w:br/>
          Она встает…
          <w:br/>
          Но он ослеп,
          <w:br/>
          Он ничего не видит, кроме
          <w:br/>
          Прекрасной груди, рук и плеч,
          <w:br/>
          Он молит, в трепетной истоме,
          <w:br/>
          Опять на мягкий пух прилечь,
          <w:br/>
          О близкой смерти забывая.
          <w:br/>
          Он обречен, но ласки ждет.
          <w:br/>
          И, неохотно уступая,
          <w:br/>
          Как милостыню подавая,
          <w:br/>
          Царица снова предает
          <w:br/>
          Свой стан объятьям распаленным;
          <w:br/>
          Но, внемля клятвам исступленным,
          <w:br/>
          Приемля зной палящих губ,
          <w:br/>
          Она ненужных слов не тратит
          <w:br/>
          И мыслит:
          <w:br/>
          «Он — красив, не глуп,
          <w:br/>
          Он жизнью эту ночь оплатит,
          <w:br/>
          Но почему так чужд мне он?
          <w:br/>
          Простой невольник и Критон,
          <w:br/>
          Мудрец изнеженный, — меж ними
          <w:br/>
          Какая разница? Своими
          <w:br/>
          Лобзаньями, на краткий час,
          <w:br/>
          Они развлечь умеют нас,
          <w:br/>
          И только. В рощах Арголиды
          <w:br/>
          Он воспринял завет Киприды;
          <w:br/>
          Но той же страстью распалит
          <w:br/>
          На рынке купленный Нумид!
          <w:br/>
          Другие, нашими жрецами
          <w:br/>
          Воспитанные в тайном храме,
          <w:br/>
          Объятий странных новизной
          <w:br/>
          На время изумить способны…
          <w:br/>
          Но все — что листья, все — подобны,
          <w:br/>
          Для ночи созданы одной!»
          <w:br/>
          Очнулась, поднялась на ложе.
          <w:br/>
          Он снова припадает к ней,
          <w:br/>
          Он смотрит ей в глаза. Но строже,
          <w:br/>
          Чем прежде, взгляд ее очей.
          <w:br/>
          «Настало время расставанья».
          <w:br/>
          «Еще, еще одно лобзанье!»
          <w:br/>
          «Пора. Сияет в окна день».
          <w:br/>
          «Нет! Погляди! Повсюду тень!»
          <w:br/>
          «Конец!» Она встает и властно
          <w:br/>
          Идет, чтоб дать условный знак,
          <w:br/>
          Но он влечется сладострастно
          <w:br/>
          За ней, целуя каждый шаг.
          <w:br/>
          «Помедли! Видишь, я не трачу
          <w:br/>
          Ни мига даром! Пью до дна
          <w:br/>
          Блаженство! Я от счастья плачу,
          <w:br/>
          Что ты была мне суждена.
          <w:br/>
          Что Зевс, с его безмерной силой!
          <w:br/>
          За весь Олимп я не отдам
          <w:br/>
          Того, что есть, того, что было,
          <w:br/>
          И не завидую богам!»
          <w:br/>
          Одета белым покрывалом,
          <w:br/>
          Она стоит перед кимвалом,
          <w:br/>
          Не отвечает и стучит.
          <w:br/>
          Все ближе по порфиру плит
          <w:br/>
          Шаги. «Пока они у двери,
          <w:br/>
          Хоть поцелуй, по крайней мере!»
          <w:br/>
          Молчит. «Хоть раз позволь взглянуть
          <w:br/>
          Мне — на божественную грудь!»
          <w:br/>
          Вошли. Рабы теснятся строем,
          <w:br/>
          Влекут его, но, обратясь,
          <w:br/>
          Он, сладко плача и смеясь,
          <w:br/>
          Любуется ночным покоем…
          <w:br/>
          На двор мощеный за дворцом
          <w:br/>
          Из храмины Критон выходит;
          <w:br/>
          Палач с тяжелым топором
          <w:br/>
          Его на лобный камень взводит.
          <w:br/>
          Но юноша в последний раз
          <w:br/>
          К рассвету простирает руки:
          <w:br/>
          «Постой, палач! В свой смертный час,
          <w:br/>
          За счастье принимая муки,
          <w:br/>
          Хочу приветствовать зарю!
          <w:br/>
          Тебя, о Феб, благодарю!
          <w:br/>
          Ты вовремя на колеснице
          <w:br/>
          Надел лучистый ореол!
          <w:br/>
          Кто эту ночь, как я, провел,
          <w:br/>
          Вдвоем с божественной царицей,
          <w:br/>
          Не может и не должен жить:
          <w:br/>
          Мне больше некого любить!
          <w:br/>
          Пока ты светить в этом мире,
          <w:br/>
          Гласи сияньем, что нельзя
          <w:br/>
          Блаженней быть, чем ныне я!»
          <w:br/>
          И наклонился он к секире.
          <w:br/>
          Палач ударил раз и два;
          <w:br/>
          Упала наземь голова,
          <w:br/>
          И струи алые помчались,
          <w:br/>
          И кровью площадь залита…
          <w:br/>
          Но все ж, казалось, улыбались
          <w:br/>
          У мертвой головы — уста.
          <w:br/>
          6
          <w:br/>
          И третья ночь прошла. Он спит,
          <w:br/>
          Ребенок, страстью истомленный.
          <w:br/>
          Царица, с думой потаенной,
          <w:br/>
          Печально на него глядит.
          <w:br/>
          Так молод! Были так стыдливы
          <w:br/>
          Его невольные порывы,
          <w:br/>
          Так робки просьбы детских глаз!
          <w:br/>
          В ответ на хитрые соблазны,
          <w:br/>
          Он лепет повторял бессвязный,
          <w:br/>
          И вспыхивал, и быстро гас.
          <w:br/>
          Напрасно ласково учила
          <w:br/>
          Она его игре страстей:
          <w:br/>
          Его неопытная сила
          <w:br/>
          Чуждалась пламенных затей.
          <w:br/>
          Он плакал в буйстве наслаждений,
          <w:br/>
          Страшась изысканных забав,
          <w:br/>
          Потом, обняв ее колени,
          <w:br/>
          Молчал, к возлюбленной припав,
          <w:br/>
          И долго, счастьем умиленный,
          <w:br/>
          Смотрел во взор ее бездонный.
          <w:br/>
          Он спит. Но сонные уста
          <w:br/>
          Так чисты! Так ресницы милы!
          <w:br/>
          Ужели эта красота
          <w:br/>
          Сегодня станет прах могилы?
          <w:br/>
          Какая страшная мечта!
          <w:br/>
          Царица вздрогнула невольно,
          <w:br/>
          Как будто вдруг уязвлена,
          <w:br/>
          Ей жутко, ей почти что больно.
          <w:br/>
          Над спящим тихо склонена,
          <w:br/>
          Касаньем ласковым она
          <w:br/>
          Ребенка будит осторожно:
          <w:br/>
          «Проснись, мой мальчик, рассвело!»
          <w:br/>
          И на прекрасное чело
          <w:br/>
          Кладет свой поцелуй тревожно.
          <w:br/>
          Он пробуждается. Уже?
          <w:br/>
          Все вспомнил. Так: чертог, царица,
          <w:br/>
          И в окна бьющая денница,
          <w:br/>
          И он стоит на рубеже…
          <w:br/>
          Воспоминанья жгучей ласки
          <w:br/>
          На миг лицо зажгли; потом
          <w:br/>
          С его ланит сбежали краски:
          <w:br/>
          Он бледен, страшен он лицом.
          <w:br/>
          И сердце царственной блудницы
          <w:br/>
          Внезапной болью стеснено,
          <w:br/>
          И чувства, спавшие давно,
          <w:br/>
          Оживлены в душе царицы,
          <w:br/>
          И двое на лучи денницы,
          <w:br/>
          Равно дрожа, глядят в окно.
          <w:br/>
          И, голос понижая, словно
          <w:br/>
          Кого-то разбудить страшась,
          <w:br/>
          Лепечет быстро и любовно
          <w:br/>
          Царица, к юноше склонясь:
          <w:br/>
          «Мой мальчик! встань, иди за мною!
          <w:br/>
          Я тайный путь тебе открою!
          <w:br/>
          Хочу спасти тебя! Беги!
          <w:br/>
          Есть дверь за северной колонной.
          <w:br/>
          Проход выводит потаенный
          <w:br/>
          У Нила, в поле… Чу! шаги!
          <w:br/>
          Нельзя нам медлить. Я не властна
          <w:br/>
          Нарушить грозный свой обет.
          <w:br/>
          Час минет, — и спасенья нет.
          <w:br/>
          Беги!»
          <w:br/>
          Он смотрит. Та — прекрасна;
          <w:br/>
          Божественны ее черты.
          <w:br/>
          И он с волненьем ей: «А ты?»
          <w:br/>
          «Что я? Беги, пока есть время!»
          <w:br/>
          «Жить без тебя? Какое бремя!
          <w:br/>
          И дни и годы пустоты!
          <w:br/>
          Беги со мной!» — «Но ты безумен!
          <w:br/>
          Твой зов нелеп и неразумен.
          <w:br/>
          Послушай: дорог каждый миг!
          <w:br/>
          Я всем скажу, что задремала,
          <w:br/>
          Не догадалась, не слыхала,
          <w:br/>
          Что ты в подземный ход проник…»
          <w:br/>
          Она зовет, почти что молит,
          <w:br/>
          Она его войти неволит
          <w:br/>
          В дверь отворенную. Но он,
          <w:br/>
          И слепо счастлив и смущен,
          <w:br/>
          Противится, твердя упорно:
          <w:br/>
          «Беги со мной!» Пред ними ход,
          <w:br/>
          Ведущий вглубь, угрюмый, черный;
          <w:br/>
          Она туда его влечет:
          <w:br/>
          «Спеши! Иль ты себя погубишь!»
          <w:br/>
          А он: «Нет, ты меня не любишь!»
          <w:br/>
          «Ты позабыл, кто ты, кто я!
          <w:br/>
          Есть у тебя отец, родные.
          <w:br/>
          Живи для них! Сии края
          <w:br/>
          Покинув, удались в чужие…»
          <w:br/>
          И, новой грусти не тая,
          <w:br/>
          Он возражает ей упрямо:
          <w:br/>
          «Не любишь ты! Скажи мне прямо!
          <w:br/>
          И я умру рабом твоим.
          <w:br/>
          Но если… если я любим!
          <w:br/>
          Какое дивное блаженство!
          <w:br/>
          Любовь нам возвратит равенство;
          <w:br/>
          Как боги счастливы, вдвоем
          <w:br/>
          В другие страны мы уйдем!
          <w:br/>
          Иль дорожишь ты багряницей?
          <w:br/>
          Тебя пленяет пышный прах?
          <w:br/>
          Ты будешь для меня царицей
          <w:br/>
          В моей душе, не на словах!
          <w:br/>
          Что знаешь ты? Притворство лести,
          <w:br/>
          Обманы! Я, и день и ночь,
          <w:br/>
          С тобой единой буду вместе,
          <w:br/>
          Не отходя ни шагу прочь!
          <w:br/>
          Подумай: видеть, просыпаясь,
          <w:br/>
          Черты любимого лица
          <w:br/>
          И жить вдвоем, не расставаясь,
          <w:br/>
          До вожделенного конца!»
          <w:br/>
          Что может отвечать царица
          <w:br/>
          На детский, на бессвязный бред?
          <w:br/>
          А за стеной шумит столица…
          <w:br/>
          Он — обречен; спасенья нет.
          <w:br/>
          Но юноша, не понимая,
          <w:br/>
          Что значит складка роковая
          <w:br/>
          На лбу царицы, шепчет вновь:
          <w:br/>
          «Бежим! Нас позвала любовь!
          <w:br/>
          Я понял: это — воля Рока!
          <w:br/>
          Меня привел он издалека,
          <w:br/>
          Чтоб вывести тебя!» И вот
          <w:br/>
          Мечтатель, взорами сверкая,
          <w:br/>
          Спешит, царицу побуждая
          <w:br/>
          Сойти за ним в подземный ход.
          <w:br/>
          Но та безумца отстранила.
          <w:br/>
          Ее чело пробороздило
          <w:br/>
          Раздумье тайное. Потом,
          <w:br/>
          Скользнув к своей постели гибко,
          <w:br/>
          Она, с обманчивой улыбкой,
          <w:br/>
          Наполнила бокал вином.
          <w:br/>
          «Ты — прав! Мне вдруг понятно стало,
          <w:br/>
          Что я тебя лишь ожидала!
          <w:br/>
          Так! Мы бежим из этих зал!
          <w:br/>
          Прочь, злато, ткани и каменья!
          <w:br/>
          Но, уходя, в знак единенья,
          <w:br/>
          Прощальный выпьем мы фиал!»
          <w:br/>
          Он кубок пьет. Она руками
          <w:br/>
          Его любовно обвила
          <w:br/>
          И снова нежными устами
          <w:br/>
          Коснулась детского чела.
          <w:br/>
          Улыбкой неземного счастья
          <w:br/>
          Он отвечает, будто вновь
          <w:br/>
          Дрожит на ложе сладострастья…
          <w:br/>
          Но с алых губ сбегает кровь,
          <w:br/>
          Взор потухает отененный,
          <w:br/>
          И все лицо покрыто тьмой…
          <w:br/>
          Короткий вздох, — и труп немой
          <w:br/>
          Лежит пред северной колонной.
          <w:br/>
          Закрыв ненужную теперь
          <w:br/>
          Над лестницей подземной дверь,
          <w:br/>
          Царица долго любовалась,
          <w:br/>
          Склонясь к недвижному лицу,
          <w:br/>
          И долго странно улыбалась…
          <w:br/>
          И вдруг далеко по дворцу
          <w:br/>
          Пронесся медный звон кимвала.
          <w:br/>
          Заслыша им знакомый звон,
          <w:br/>
          Бегут рабы со всех сторон
          <w:br/>
          И раскрывают опахала;
          <w:br/>
          Рабыни выбрали давно
          <w:br/>
          Наряд для утреннего часа;
          <w:br/>
          Уже разубрана терраса,
          <w:br/>
          Над ней алеет полотно…
          <w:br/>
          Все приготовлено для пира:
          <w:br/>
          Сегодня во дворце своем,
          <w:br/>
          За пышно убранным столом,
          <w:br/>
          Царица встретит триумвира.
          <w:br/>
          И вот идет толпа гостей;
          <w:br/>
          Сверкают шлемы, блещут брони;
          <w:br/>
          И, посреди своих друзей,
          <w:br/>
          Привыкший удивлять царей,
          <w:br/>
          К царице близится Антоний.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2022-03-18T10:43:25+03:00</dcterms:created>
  <dcterms:modified xsi:type="dcterms:W3CDTF">2022-03-18T10:43:25+03:00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