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много вер, и все несхожи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вер, и все несхожи,
          <w:br/>
           Что значит — ересь, грех, ислам?
          <w:br/>
           Любовь к Тебе я выбрал, Боже!
          <w:br/>
           Все прочее — ничтожный хлам!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2022-04-21T19:12:59+03:00</dcterms:created>
  <dcterms:modified xsi:type="dcterms:W3CDTF">2022-04-21T19:12:59+03:00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