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дорожная дума (Колокольчик, замотайся)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Колокольчик, замотайся,
          <w:br/>
           Зазвени-ка, загуди!
          <w:br/>
           Пыль, волнуйся, подымайся,
          <w:br/>
           Что-то будет впереди!
          <w:br/>
          <w:br/>
          Не сидится мне на месте,
          <w:br/>
           Спертый воздух давит грудь;
          <w:br/>
           Как жених спешит к невесте,
          <w:br/>
           Я спешу куда-нибудь!
          <w:br/>
          <w:br/>
          Даль — невеста под фатою!
          <w:br/>
           Даль — таинственная даль!
          <w:br/>
           Сочетаешься с тобою —
          <w:br/>
           И в жене невесту жаль!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2022-04-26T04:53:54+03:00</dcterms:created>
  <dcterms:modified xsi:type="dcterms:W3CDTF">2022-04-26T04:53:54+03:00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