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прибавился мне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прибавился мне год
          <w:br/>
           К годам унылого страданья;
          <w:br/>
           Гляжу на их тяжелый ход
          <w:br/>
           Не ропща, но без упованья —
          <w:br/>
          <w:br/>
          Что будет, знаю наперед:
          <w:br/>
           Нет в жизни для меня обмана.
          <w:br/>
           Блестящ и весел был восход,
          <w:br/>
           А запад весь во мгле тумана.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2022-04-22T12:00:16+03:00</dcterms:created>
  <dcterms:modified xsi:type="dcterms:W3CDTF">2022-04-22T12:00:16+03:00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