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Живет тем хуже, сам себе на 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тем хуже, сам себе на зло,
          <w:br/>
           Кто думает, что «лучше быть могло»,
          <w:br/>
           Живет тем лучше и тем легче дышит,
          <w:br/>
           Кто твердо знает: хуже быть могло!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2022-04-22T13:41:06+03:00</dcterms:created>
  <dcterms:modified xsi:type="dcterms:W3CDTF">2022-04-22T13:41:06+03:00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