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 с крючка сорвалась и бесследно прошла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с крючка сорвалась и бесследно прошла,
          <w:br/>
           Словно пьяная ночь, беспросветно прошла.
          <w:br/>
           Жизнь, мгновенье которой равно мирозданью,
          <w:br/>
           Как меж пальцев песок, незаметно прошла!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2022-04-22T07:33:49+03:00</dcterms:created>
  <dcterms:modified xsi:type="dcterms:W3CDTF">2022-04-22T07:33:49+03:00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