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деньги лгать и клясться 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деньги лгать и клясться рада
          <w:br/>
           Ты, как безбожнейший торгаш;
          <w:br/>
           За деньги изменишь, где надо,
          <w:br/>
           За деньги душу ты продашь.
          <w:br/>
          <w:br/>
          Не веришь ты, что, взяв их груду,
          <w:br/>
           Быть может совесть не чиста,
          <w:br/>
           И ты за то винишь Иуду,
          <w:br/>
           Что он продешевил Христа.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2022-04-21T21:46:39+03:00</dcterms:created>
  <dcterms:modified xsi:type="dcterms:W3CDTF">2022-04-21T21:46:39+03:00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