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любовь к тебе пусть все осудят вокруг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любовь к тебе пусть все осудят вокруг,
          <w:br/>
           Мне с невеждами спорить, поверь, недосуг.
          <w:br/>
           Лишь мужей исцеляет любовный напиток,
          <w:br/>
           А ханжам он приносит жестокий недуг.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2022-04-22T07:36:05+03:00</dcterms:created>
  <dcterms:modified xsi:type="dcterms:W3CDTF">2022-04-22T07:36:05+03:00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