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Защитникам Отечества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Сошлись две великие силы
          <w:br/>
           Две несокрушимых стены,
          <w:br/>
           В просторах степных России,
          <w:br/>
           В сражении страшной войны.
          <w:br/>
          <w:br/>
          Одни алчут славы ратной
          <w:br/>
           И златом мешки наполнять.
          <w:br/>
           Другие пришли безвозвратно,
          <w:br/>
           Чтоб дом родной отстоять.
          <w:br/>
          <w:br/>
          Блестят чистотою мундиры,
          <w:br/>
           Шеломы на солнце горят.
          <w:br/>
           Готовы отцы командиры
          <w:br/>
           Вести за отрядом отряд.
          <w:br/>
          <w:br/>
          Построены, как для парада,
          <w:br/>
           Колоннами стройно идут.
          <w:br/>
           Спросить их, чего вам здесь надо?!
          <w:br/>
           Из ружей ответ дадут!..
          <w:br/>
          <w:br/>
          Идут под орлами гвардейцы,
          <w:br/>
           Стрелков, гренадеров полки,
          <w:br/>
           Идут испытать европейцы
          <w:br/>
           Крепость славянской руки!
          <w:br/>
          <w:br/>
          Ну что же, у нас хватит силы,
          <w:br/>
           В ответ на глумливую речь,
          <w:br/>
           Иноплеменное рыло,
          <w:br/>
           От лба, до печёнок рассечь!
          <w:br/>
          <w:br/>
          Гусары поля кроют лавой,
          <w:br/>
           За ними драгуны идут.
          <w:br/>
           Сейчас неприятель оравой,
          <w:br/>
           Полезет на наш редут!
          <w:br/>
          <w:br/>
          Но страху нет места пред сечей,
          <w:br/>
           Достойный ответ припасен,
          <w:br/>
           Из пушек шквалом картечи,
          <w:br/>
           На клочья врагов разнесем!
          <w:br/>
          <w:br/>
          Застелим землю родную
          <w:br/>
           Ковром из мундиров чужих!
          <w:br/>
           Не надо нам землю иную,
          <w:br/>
           Но и наша земля не для них!
          <w:br/>
          <w:br/>
          Все ближе колонны, и ближе,
          <w:br/>
           Шагов уж не больше ста.
          <w:br/>
           К запалу фитиль все ниже,
          <w:br/>
           Молитву шепчут уста.
          <w:br/>
          <w:br/>
          Не дай мне Всесильный Боже
          <w:br/>
           От первой же пули лечь.
          <w:br/>
           Дозволь в басурманские рожи,
          <w:br/>
           Послать пару раз картечь!..
          <w:br/>
          <w:br/>
          Мы ждем, стиснув зубы до боли.
          <w:br/>
           Завет дан от дедов таков.
          <w:br/>
           Чтоб Родину – Мать от неволи,
          <w:br/>
           Хранить нам вовеки веков!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2022-04-21T17:10:15+03:00</dcterms:created>
  <dcterms:modified xsi:type="dcterms:W3CDTF">2022-04-21T17:10:15+03:00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