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были при последнем издыханьи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…И были при последнем издыханьи.
          <w:br/>
          Болезнь пришла и заразила всех.
          <w:br/>
          В последний раз в прерывистом дыханьи
          <w:br/>
          Боролись жизнь, любовь и смертный грех.
          <w:br/>
          Он, озарен улыбкой всепознанья,
          <w:br/>
          Нашел удушливый голубоватый смех…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2022-03-18T01:42:16+03:00</dcterms:created>
  <dcterms:modified xsi:type="dcterms:W3CDTF">2022-03-18T01:42:16+03:00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