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нам недолго любоваться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нам недолго любоваться
          <w:br/>
          На эти, здешние, пиры:
          <w:br/>
          Пред нами тайны обнажатся,
          <w:br/>
          Возблещут дальные миры.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2022-03-17T18:19:33+03:00</dcterms:created>
  <dcterms:modified xsi:type="dcterms:W3CDTF">2022-03-17T18:19:33+03:00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