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Ивиковы журавли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 Посидонов пир веселый,<w:br/>Куда стекались чада Гелы<w:br/>Зреть бег коней и бой певцов,<w:br/>Шел Ивик, скромный друг богов.<w:br/>Ему с крылатою мечтою<w:br/>Послал дар песней Аполлон:<w:br/>И с лирой, с легкою клюкою,<w:br/>Шел, вдохновенный, к Истму он.<w:br/><w:br/>Уже его открыли взоры<w:br/>Вдали Акрокоринф и горы,<w:br/>Слиянны с синевой небес.<w:br/>Он входит в Посидонов лес...<w:br/>Все тихо: лист не колыхнется;<w:br/>Лишь журавлей по вышине<w:br/>Шумящая станица вьется<w:br/>В страны полуденны к весне.<w:br/><w:br/>&laquo;О спутники, ваш рой крылатый,<w:br/>Досель мой верный провожатый,<w:br/>Будь добрым знамением мне.<w:br/>Сказав: прости! родной стране,<w:br/>Чужого брега посетитель,<w:br/>Ищу приюта, как и вы;<w:br/>Да отвратит Зевес-хранитель<w:br/>Беду от странничьей главы&raquo;.<w:br/><w:br/>И с твердой верою в Зевеса<w:br/>Он в глубину вступает леса;<w:br/>Идет заглохшею тропой...<w:br/>И зрит убийц перед собой.<w:br/>Готов сразиться он с врагами;<w:br/>Но час судьбы его приспел:<w:br/>Знакомый с лирными струнами,<w:br/>Напрячь он лука не умел.<w:br/><w:br/>К богам и к людям он взывает...<w:br/>Лишь эхо стоны повторяет -<w:br/>В ужасном лесе жизни нет.<w:br/>&laquo;И так погибну в цвете лет,<w:br/>Истлею здесь без погребенья<w:br/>И не оплакан от друзей;<w:br/>И сим врагам не будет мщенья<w:br/>Ни от богов, ни от людей&raquo;.<w:br/><w:br/>И он боролся уж с кончиной...<w:br/>Вдруг... шум от стаи журавлиной;<w:br/>Он слышит (взор уже угас)<w:br/>Их жалобно-стенящий глас.<w:br/>&laquo;Вы, журавли под небесами,<w:br/>Я вас в свидетели зову!<w:br/>Да грянет, привлеченный вами,<w:br/>Зевесов гром на их главу&raquo;<w:br/><w:br/>И труп узрели обнаженный:<w:br/>Рукой убийцы искаженны<w:br/>Черты прекрасного лица.<w:br/>Коринфский друг узнал певца.<w:br/>&laquo;И ты ль недвижим предо мною?<w:br/>И на главу твою, певец,<w:br/>Я мнил торжественной рукою<w:br/>Сосновый положить венец&raquo;.<w:br/><w:br/>И внемлют гости Посидона,<w:br/>Что пал наперсник Аполлона...<w:br/>Вся Греция поражена;<w:br/>Для всех сердец печаль одна.<w:br/>И с диким ревом исступленья<w:br/>Пританов окружил народ,<w:br/>И вопит: &laquo;Старцы, мщенья, мщенья!<w:br/>Злодеям казнь, их сгибни род!&raquo;<w:br/><w:br/>Но где их след? Кому приметно<w:br/>Лицо врага в толпе несметной<w:br/>Притекших в Посидонов храм?<w:br/>Они ругаются богам.<w:br/>И кто ж - разбойник ли презренный<w:br/>Иль тайный враг удар нанес?<w:br/>Лишь Гелиос то зрел священный,<w:br/>Все озаряющий с небес.<w:br/><w:br/>С подъятой, может быть, главою,<w:br/>Между шумящею толпою,<w:br/>Злодей сокрыт в сей самый час<w:br/>И хладно внемлет скорби глас;<w:br/>Иль в капище, склонив колени,<w:br/>Жжет ладан гнусною рукой;<w:br/>Или теснится на ступени<w:br/>Амфитеатра за толпой,<w:br/><w:br/>Где, устремив на сцену взоры<w:br/>(Чуть могут их сдержать подпоры),<w:br/>Пришед из ближних, дальних стран,<w:br/>Шумя, как смутный океан,<w:br/>Над рядом ряд, сидят народы;<w:br/>И движутся, как в бурю лес,<w:br/>Людьми кипящи переходы,<w:br/>Всходя до синевы небес.<w:br/><w:br/>И кто сочтет разноплеменных,<w:br/>Сим торжеством соединенных?<w:br/>Пришли отвсюду: от Афин,<w:br/>От древней Спарты, от Микин,<w:br/>С пределов Азии далекой,<w:br/>С Эгейских вод, с Фракийских гор.<w:br/>И сели в тишине глубокой,<w:br/>И тихо выступает хор.<w:br/><w:br/>По древнему обряду, важно,<w:br/>Походкой мерной и протяжной,<w:br/>Священным страхом окружен,<w:br/>Обходит вкруг театра он.<w:br/>Не шествуют так персти чада;<w:br/>Не здесь их колыбель была.<w:br/>Их стана дивная громада<w:br/>Предел земного перешла.<w:br/><w:br/>Идут с поникшими главами<w:br/>И движут тощими руками<w:br/>Свечи, от коих темный свет;<w:br/>И в их ланитах крови нет;<w:br/>Их мертвы лица, очи впалы;<w:br/>И свитые меж их власов<w:br/>Эхидны движут с свистом жалы,<w:br/>Являя страшный ряд зубов.<w:br/><w:br/>И стали вкруг, сверкая взором;<w:br/>И гимн запели диким хором,<w:br/>В сердца вонзающий боязнь;<w:br/>И в нем преступник слышит: казнь!<w:br/>Гроза души, ума смутитель,<w:br/>Эринний страшный хор гремит;<w:br/>И, цепенея, внемлет зритель;<w:br/>И лира, онемев, молчит:<w:br/><w:br/>&laquo;Блажен, кто незнаком с виною,<w:br/>Кто чист младенчески душою!<w:br/>Мы не дерзнем ему вослед;<w:br/>Ему чужда дорога бед...<w:br/>Но вам, убийцы, горе, горе!<w:br/>Как тень, за вами всюду мы,<w:br/>С грозою мщения во взоре,<w:br/>Ужасные созданья тьмы.<w:br/><w:br/>Не мните скрыться - мы с крылами;<w:br/>Вы в лес, вы в бездну - мы за вами;<w:br/>И, спутав вас в своих сетях,<w:br/>Растерзанных бросаем в прах.<w:br/>Вам покаянье не защита;<w:br/>Ваш стон, ваш плач - веселье нам;<w:br/>Терзать вас будем до Коцита,<w:br/>Но не покинем вас и там&raquo;.<w:br/><w:br/>И песнь ужасных замолчала;<w:br/>И над внимавшими лежала,<w:br/>Богинь присутствием полна,<w:br/>Как над могилой, тишина.<w:br/>И тихой, мерною стопою<w:br/>Они обратно потекли,<w:br/>Склонив главы, рука с рукою,<w:br/>И скрылись медленно вдали.<w:br/><w:br/>И зритель - зыблемый сомненьем<w:br/>Меж истиной и заблужденьем -<w:br/>Со страхом мнит о Силе той,<w:br/>Которая, во мгле густой<w:br/>Скрывался, неизбежима,<w:br/>Вьет нити роковых сетей,<w:br/>Во глубине лишь сердца зрима,<w:br/>Но скрыта от дневных лучей.<w:br/><w:br/>И всё, и всё еще в молчанье...<w:br/>Вдруг на ступенях восклицанье:<w:br/>&laquo;Парфений, слышишь?.. Крик вдали -<w:br/>То Ивиковы журавли!..&raquo;<w:br/>И небо вдруг покрылось тьмою;<w:br/>И воздух весь от крыл шумит;<w:br/>И видят... черной полосою<w:br/>Станица журавлей летит.<w:br/><w:br/>&laquo;Что? Ивик!..&raquo; Все поколебалось -<w:br/>И имя Ивика помчалось<w:br/>Из уст в уста... шумит народ,<w:br/>Как бурная пучина вод.<w:br/>&laquo;Наш добрый Ивик! наш сраженный<w:br/>Врагом незнаемым поэт!..<w:br/>Что, что в сем слове сокровенно?<w:br/>И что сих журавлей полет?&raquo;<w:br/><w:br/>И всем сердцам в одно мгновенье,<w:br/>Как будто свыше откровенье,<w:br/>Блеснула мысль: &laquo;Убийца тут;<w:br/>То Эвменид ужасных суд;<w:br/>Отмщенье за певца готово;<w:br/>Себе преступник изменил.<w:br/>К суду и тот, кто молвил слово,<w:br/>И тот, кем он внимаем был!&raquo;<w:br/><w:br/>И, бледен, трепетен, смятенный,<w:br/>Незапной речью обличенный,<w:br/>Исторгнут из толпы злодей:<w:br/>Перед седалище судей<w:br/>Он привлечен с своим клевретом;<w:br/>Смущенный вид, склоненный взор<w:br/>И тщетный плач был их ответом;<w:br/>И смерть была им приговор.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2021-11-11T02:12:49+03:00</dcterms:created>
  <dcterms:modified xsi:type="dcterms:W3CDTF">2021-11-11T02:12:49+03:00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