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жизни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Из школы детки воротились;
          <w:br/>
           Как разрумянил их мороз!
          <w:br/>
           Вот у крыльца, хвостом виляя,
          <w:br/>
           Встречает их лохматый пес.
          <w:br/>
          <w:br/>
          Они погладили барбоску,
          <w:br/>
           Он нежно их лизнул в лицо,
          <w:br/>
           И с звонким хохотом взбежали
          <w:br/>
           Малютки живо на крыльцо.
          <w:br/>
          <w:br/>
          Стучатся в двери; отворяет,
          <w:br/>
           С улыбкой доброй, няня им:
          <w:br/>
           «Пришли! Небось уж захотелось
          <w:br/>
           Покушать птенчикам моим!»
          <w:br/>
          <w:br/>
          Снимает с мальчика тулупчик
          <w:br/>
           И шубку с девочки она;
          <w:br/>
           Черты старушки просветлели,
          <w:br/>
           Любовь в глазах ее видна.
          <w:br/>
          <w:br/>
          И, чмокнув няню, ребятишки
          <w:br/>
           Пустились в комнаты бегом;
          <w:br/>
           Трясется пол под их ногами,
          <w:br/>
           Весь ожил старый, тихий дом!
          <w:br/>
          <w:br/>
          Отец угрюм; он в кабинете
          <w:br/>
           Всё что-то пишет. В спальне мать
          <w:br/>
           Лежит больная; мигом дети
          <w:br/>
           К ней забралися на кровать.
          <w:br/>
          <w:br/>
          Вот мальчик, с гордостью тетрадку
          <w:br/>
           Из сумки вынув, показал:
          <w:br/>
           «Смотри-ко, мама, две странички
          <w:br/>
           Я без ошибок написал!»
          <w:br/>
          <w:br/>
          — «А я сегодня рисовала, —
          <w:br/>
           Сказала девочка, — взгляни,
          <w:br/>
           Какая сосенка густая,
          <w:br/>
           А возле кустики и пни.
          <w:br/>
          <w:br/>
          Ведь всё сама я, право, мама,
          <w:br/>
           Не поправлял учитель мне…»
          <w:br/>
           И мать недуг свой забывает,
          <w:br/>
           Внимая детской болтовне.
          <w:br/>
          <w:br/>
          Встал и отец из-за работы,
          <w:br/>
           Звенящий слыша голосок.
          <w:br/>
           «Ну что вы, крошки, хорошо ли
          <w:br/>
           Сегодня знали свой урок?»
          <w:br/>
          <w:br/>
          Спрыгнув с кровати, вперегонку
          <w:br/>
           Бегут они обнять отца…
          <w:br/>
           И грусть мгновенно исчезает
          <w:br/>
           Сего усталого лица.
          <w:br/>
          <w:br/>
          И даже солнышко, казалось,
          <w:br/>
           В окно смотрело веселей
          <w:br/>
           И блеском ярким осыпало
          <w:br/>
           Головки русые детей!
          <w:br/>
          <w:br/>
          И птичка в клетке тесной, вторя
          <w:br/>
           Веселым детским голосам,
          <w:br/>
           Не умолкая заливалась,
          <w:br/>
           Как бы навстречу вешним дням!
          <w:br/>
          <w:br/>
          2
          <w:br/>
          <w:br/>
          Дед, поднявшись спозаранку,
          <w:br/>
           К внучкам в комнату спешит;
          <w:br/>
           «Доброй весточкой утешить
          <w:br/>
           Вас пришел я, — говорит. —
          <w:br/>
          <w:br/>
          Всё зимы вы ждали, детки,
          <w:br/>
           Надоела вам давно
          <w:br/>
           Осень хмурая с дождями;
          <w:br/>
           Посмотрите же в окно!
          <w:br/>
          <w:br/>
          За ночь выпал снег глубокий,
          <w:br/>
           И мороз как в декабре;
          <w:br/>
           Уж впрягли в салазки Жучку
          <w:br/>
           Ребятишки на дворе»,
          <w:br/>
          <w:br/>
          И торм_о_шит дед раскрывших
          <w:br/>
           Глазки сонные внучат!
          <w:br/>
           Но на старого плутишки
          <w:br/>
           Недоверчиво глядят.
          <w:br/>
          <w:br/>
          «Это, — думают, — нарочно
          <w:br/>
           Всё он выдумал, чтоб мы
          <w:br/>
           Поскорей с постели встали;
          <w:br/>
           Никакой там нет зимы!»
          <w:br/>
          <w:br/>
          — «Полно, дедушка! Ты хочешь
          <w:br/>
           Засадить нас за урок, —
          <w:br/>
           Отвечает младший внучек, —
          <w:br/>
           Дай поспать еще часок!»
          <w:br/>
          <w:br/>
          Рассмеялся дед — любимец
          <w:br/>
           Старика был этот внук;
          <w:br/>
           Хоть проказничал он часто,
          <w:br/>
           Всё ему сходило с рук.
          <w:br/>
          <w:br/>
          «Ах лентяй! Еще не верить
          <w:br/>
           Смеешь ты моим словам…
          <w:br/>
           Марш сейчас с кровати, соня,
          <w:br/>
           И смотри в окошко сам!
          <w:br/>
          <w:br/>
          Или нет… Ведь пол холодный;
          <w:br/>
           Босиком нельзя ходить,
          <w:br/>
           Донесу тебя к окошку
          <w:br/>
           На себе я, так и быль».
          <w:br/>
          <w:br/>
          Вмиг вскарабкался на плечи
          <w:br/>
           Мальчуган ему и рад;
          <w:br/>
           Пышут розовые щечки,
          <w:br/>
           И смеется детский взгляд.
          <w:br/>
          <w:br/>
          Поднял штору дед, — и точно!
          <w:br/>
           Снег под солнечным лучом
          <w:br/>
           Бриллиантами сверкает,
          <w:br/>
           Отливает серебром.
          <w:br/>
          <w:br/>
          «Слава богу! Слава богу!» —
          <w:br/>
           Детки весело кричат.
          <w:br/>
           И в уме их возникает
          <w:br/>
           Уж картин знакомых ряд:
          <w:br/>
          <w:br/>
          На салазках с гор катанье
          <w:br/>
           И катанье на коньках…
          <w:br/>
           И рождественская елка
          <w:br/>
           Сверху донизу в огнях!
          <w:br/>
          <w:br/>
          «Ну вставайте же, лентяи,
          <w:br/>
           Я уж кучеру сказал,
          <w:br/>
           Чтоб ковром покрыл он сани
          <w:br/>
           И Савраску запрягал.
          <w:br/>
          <w:br/>
          Гостью-зимушку покатим
          <w:br/>
           Мы встречать на хуторок;
          <w:br/>
           Побегут за нами следом
          <w:br/>
           И Барбоска и Дружок.
          <w:br/>
          <w:br/>
          Ваших кроликов любимых
          <w:br/>
           Там покормим мы, друзья,
          <w:br/>
           И шагающего важно
          <w:br/>
           С умным видом журавля.
          <w:br/>
          <w:br/>
          Посмеемся над сердитым
          <w:br/>
           И ворчливым индюком;
          <w:br/>
           Всех коровушек мы с вами,
          <w:br/>
           Птичий двор весь обойдем.
          <w:br/>
          <w:br/>
          А покамест мы гуляем,
          <w:br/>
           Самоварчик закипит…
          <w:br/>
           И яичницу, пожалуй,
          <w:br/>
           Дед потом вам смастерит».
          <w:br/>
          <w:br/>
          Деду ждать пришлось недолго:
          <w:br/>
           Не успел умолкнуть он,
          <w:br/>
           На ногах уж были детки,
          <w:br/>
           Позабыв и лень и сон.
          <w:br/>
          <w:br/>
          Вот умылись и оделись
          <w:br/>
           И смотреть бегут скорей,
          <w:br/>
           Запрягает ли Савраску
          <w:br/>
           Кучер дедушкин, Матвей.
          <w:br/>
          <w:br/>
          Солнце яркое сияет
          <w:br/>
           В зимнем небе голубом,
          <w:br/>
           И равниной снежной мчатся
          <w:br/>
           Сани, крытые ковром.
          <w:br/>
          <w:br/>
          Визг и крик! Всему хохочут
          <w:br/>
           Детки резвые до слез;
          <w:br/>
           Обдает их снежной пылью,
          <w:br/>
           Лица щиплет им мороз…
          <w:br/>
          <w:br/>
          Двое в санках, рядом с дедом,
          <w:br/>
           А один на облучке.
          <w:br/>
           «Ну! — кричит. — Пошел, Савраска!
          <w:br/>
           Скоро будем в хуторке?..»
          <w:br/>
          <w:br/>
          Как ни счастливы малютки,
          <w:br/>
           Но еще счастливей дед…
          <w:br/>
           Словно с плеч его свалилось
          <w:br/>
           Целых пять десятков лет!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2022-04-22T12:05:56+03:00</dcterms:created>
  <dcterms:modified xsi:type="dcterms:W3CDTF">2022-04-22T12:05:56+03:00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