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(Два отрывка)</span>
          <w:br/>
          <w:br/>
          <span class="cen">1</span>
          <w:br/>
          <w:br/>
          Я тоже любил, и дыханье
          <w:br/>
          Бессонницы раннею ранью
          <w:br/>
          Из парка спускалось в овраг, и впотьмах
          <w:br/>
          Выпархивало на архипелаг
          <w:br/>
          Полян, утопавших в лохматом тумане,
          <w:br/>
          В полыни и мяте и перепелах.
          <w:br/>
          И тут тяжелел обожанья размах,
          <w:br/>
          Хмелел, как крыло, обожженное дробью,
          <w:br/>
          И бухался в воздух, и падал в ознобе,
          <w:br/>
          И располагался росой на полях.
          <w:br/>
          <w:br/>
          А там и рассвет занимался. До двух
          <w:br/>
          Несметного неба мигали богатства,
          <w:br/>
          Но вот петухи начинали пугаться
          <w:br/>
          Потемок и силились скрыть перепуг,
          <w:br/>
          Но в глотках рвались холостые фугасы,
          <w:br/>
          И страх фистулой голосил от потуг,
          <w:br/>
          И гасли стожары, и, как по заказу,
          <w:br/>
          С лицом пучеглазого свечегаса
          <w:br/>
          Показывался на опушке пастух.
          <w:br/>
          <w:br/>
          Я тоже любил, и она пока еще
          <w:br/>
          Жива, может статься. Время пройдет,
          <w:br/>
          И что-то большое, как осень, однажды
          <w:br/>
          (Не завтра, быть может, так позже когда-нибудь)
          <w:br/>
          Зажжется над жизнью, как зарево, сжалившись
          <w:br/>
          Над чащей. Над глупостью луж, изнывающих
          <w:br/>
          По-жабьи от жажды. Над заячьей дрожью
          <w:br/>
          Лужаек, с ушами ушитых в рогожу
          <w:br/>
          Листвы прошлогодней. Над шумом, похожим
          <w:br/>
          На ложный прибой прожитого. Я тоже
          <w:br/>
          Любил, и я знаю: как мокрые пожни
          <w:br/>
          От века положены году в подножье,
          <w:br/>
          Так каждому сердцу кладется любовью
          <w:br/>
          Знобящая новость миров в изголовье.
          <w:br/>
          <w:br/>
          Я тоже любил, и она жива еще.
          <w:br/>
          Все так же, катясь в ту начальную рань,
          <w:br/>
          Стоят времена, исчезая за краешком
          <w:br/>
          Мгновенья. Все так же тонка эта грань.
          <w:br/>
          По-прежнему давнее кажется давешним.
          <w:br/>
          По-прежнему, схлынувши с лиц очевидцев,
          <w:br/>
          Безумствует быль, притворяясь не знающей,
          <w:br/>
          Что больше она уж у нас не жилица.
          <w:br/>
          И мыслимо это? Так, значит, и впрямь
          <w:br/>
          Всю жизнь удаляется, а не длится
          <w:br/>
          Любовь, удивленья мгновенная дань?
          <w:br/>
          <w:br/>
          <span class="cen">2</span>
          <w:br/>
          <w:br/>
          Я спал. В ту ночь мой дух дежурил.
          <w:br/>
          Раздался стук. Зажегся свет.
          <w:br/>
          В окно врывалась повесть бури.
          <w:br/>
          Раскрыл, как был,- полуодет.
          <w:br/>
          <w:br/>
          Так тянет снег. Так шепчут хлопья.
          <w:br/>
          Так шепелявят рты примет.
          <w:br/>
          Там подлинник, здесь - бледность копий.
          <w:br/>
          Там все в крови, здесь крови нет.
          <w:br/>
          <w:br/>
          Там, озаренный, как покойник,
          <w:br/>
          С окна блужданьем ночника,
          <w:br/>
          Сиренью моет подоконник
          <w:br/>
          Продрогший абрис ледника.
          <w:br/>
          <w:br/>
          И в ночь женевскую, как в косы
          <w:br/>
          Южанки, югом вплетены
          <w:br/>
          Огни рожков и абрикосы,
          <w:br/>
          Оркестры, лодки, смех волны.
          <w:br/>
          <w:br/>
          И, будто вороша каштаны,
          <w:br/>
          Совком к жаровням в кучу сгреб
          <w:br/>
          Мужчин - арак, а горожанок -
          <w:br/>
          Иллюминованный сироп.
          <w:br/>
          <w:br/>
          И говор долетает снизу.
          <w:br/>
          А сверху, задыхаясь, вяз
          <w:br/>
          Бросает в трепет холст маркизы
          <w:br/>
          И ветки вчерчивает в газ.
          <w:br/>
          <w:br/>
          Взгляни, как Альпы лихорадит!
          <w:br/>
          Как верен дому каждый шаг!
          <w:br/>
          О, будь прекрасна, бога ради,
          <w:br/>
          О, бога ради, только так.
          <w:br/>
          <w:br/>
          Когда ж твоя стократ прекрасней
          <w:br/>
          Убийственная красота
          <w:br/>
          И только с ней и до утра с ней
          <w:br/>
          Ты отчужденьем облита,
          <w:br/>
          <w:br/>
          То, атропин и белладонну
          <w:br/>
          Когда-нибудь в тоску вкропив,
          <w:br/>
          И я, как ты, взгляну бездонно,
          <w:br/>
          И я, как ты, скажу: терпи.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2021-11-11T03:14:10+03:00</dcterms:created>
  <dcterms:modified xsi:type="dcterms:W3CDTF">2021-11-11T03:14:10+03:00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