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школьной антологии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Э. Ларионова
          <w:br/>
          <w:br/>
          Э. Ларионова. Брюнетка. Дочь
          <w:br/>
          полковника и машинистки. Взглядом
          <w:br/>
          напоминала взгляд на циферблат.
          <w:br/>
          Она стремилась каждому помочь.
          <w:br/>
          Однажды мы лежали рядом
          <w:br/>
          на пляже и крошили шоколад.
          <w:br/>
          Она сказала, поглядев вперед,
          <w:br/>
          туда, где яхты не меняли галса,
          <w:br/>
          что если я хочу, то я могу.
          <w:br/>
          Она любила целоваться. Рот
          <w:br/>
          напоминал мне о пещерах Карса.
          <w:br/>
          Но я не испугался.
          <w:br/>
          Берегу
          <w:br/>
          воспоминанье это, как трофей,
          <w:br/>
          уж на каком-то непонятном фронте
          <w:br/>
          отбитый у неведомых врагов.
          <w:br/>
          Любитель сдобных баб, запечный котофей,
          <w:br/>
          Д. Куликов возник на горизонте,
          <w:br/>
          на ней женился Дима Куликов.
          <w:br/>
          Она пошла работать в женский хор,
          <w:br/>
          а он трубит на номерном заводе.
          <w:br/>
          Он — этакий костистый инженер…
          <w:br/>
          А я все помню длинный коридор
          <w:br/>
          и нашу свалку с нею на комоде.
          <w:br/>
          И Дима — некрасивый пионер.
          <w:br/>
          <w:br/>
          Куда все делось? Где ориентир?
          <w:br/>
          И как сегодня обнаружить то, чем
          <w:br/>
          их ипостаси преображены?
          <w:br/>
          В ее глазах таился странный мир,
          <w:br/>
          еще самой ей непонятный. Впрочем,
          <w:br/>
          не понятый и в качестве жены.
          <w:br/>
          Жив Куликов. Я жив. Она — жива.
          <w:br/>
          А этот мир — куда он подевался?
          <w:br/>
          А может, он их будит по ночам?..
          <w:br/>
          И я все бормочу свои слова.
          <w:br/>
          Из-за стены несутся клочья вальса,
          <w:br/>
          и дождь шумит по битым кирпичам…
          <w:br/>
          <w:br/>
          2. О. Поддобрый
          <w:br/>
          <w:br/>
          Олег Поддобрый. У него отец
          <w:br/>
          был тренером по фехтованью. Твердо
          <w:br/>
          он знал все это: выпады, укол.
          <w:br/>
          Он не был пожирателем сердец.
          <w:br/>
          Но, как это бывает в мире спорта,
          <w:br/>
          он из офсайда забивал свой гол.
          <w:br/>
          Офсайд был ночью. Мать была больна,
          <w:br/>
          и младший брат вопил из колыбели.
          <w:br/>
          Олег вооружился топором.
          <w:br/>
          Вошел отец, и началась война.
          <w:br/>
          Но вовремя соседи подоспели
          <w:br/>
          и сына одолели вчетвером.
          <w:br/>
          <w:br/>
          Я помню его руки и лицо,
          <w:br/>
          потом — рапиру с ручкой деревянной:
          <w:br/>
          мы фехтовали в кухне иногда.
          <w:br/>
          Он раздобыл поддельное кольцо,
          <w:br/>
          плескался в нашей коммунальной ванной…
          <w:br/>
          Мы бросили с ним школу, и тогда
          <w:br/>
          он поступил на курсы поваров,
          <w:br/>
          а я фрезеровал на ‘Арсенале’.
          <w:br/>
          Он пек блины в Таврическом саду.
          <w:br/>
          Мы развлекались переноской дров
          <w:br/>
          и продавали елки на вокзале
          <w:br/>
          под Новый Год.
          <w:br/>
          Потом он, на беду,
          <w:br/>
          в компании с какой-то шантрапой
          <w:br/>
          взял магазин и получил три года.
          <w:br/>
          Он жарил свою пайку на костре.
          <w:br/>
          Освободился. Пережил запой.
          <w:br/>
          Работал на строительстве завода.
          <w:br/>
          Был, кажется, женат на медсестре.
          <w:br/>
          Стал рисовать. И будто бы хотел
          <w:br/>
          учиться на художника. Местами
          <w:br/>
          его пейзажи походили на —
          <w:br/>
          на натюрморт. Потом он залетел
          <w:br/>
          за фокусы с больничными листами.
          <w:br/>
          И вот теперь — настала тишина.
          <w:br/>
          Я много лет его не вижу. Сам
          <w:br/>
          сидел в тюрьме, но там его не встретил.
          <w:br/>
          Теперь я на свободе. Но и тут
          <w:br/>
          нигде его не вижу.
          <w:br/>
          По лесам
          <w:br/>
          он где-то бродит и вдыхает ветер.
          <w:br/>
          Ни кухня, ни тюрьма, ни институт
          <w:br/>
          не приняли его, и он исчез.
          <w:br/>
          Как Дед Мороз, успев переодеться.
          <w:br/>
          Надеюсь, что он жив и невредим.
          <w:br/>
          И вот он возбуждает интерес,
          <w:br/>
          как остальные персонажи детства.
          <w:br/>
          Но больше, чем они, невозвратим.
          <w:br/>
          <w:br/>
          3. Т. Зимина
          <w:br/>
          <w:br/>
          Т. Зимина, прелестное дитя.
          <w:br/>
          Мать — инженер, а батюшка — учетчик.
          <w:br/>
          Я, впрочем, их не видел никогда.
          <w:br/>
          Была невпечатлительна. Хотя
          <w:br/>
          на ней женился пограничный летчик.
          <w:br/>
          Но это было после. А беда
          <w:br/>
          с ней раньше приключилась. У нее
          <w:br/>
          был родственник. Какой-то из райкома.
          <w:br/>
          С машиною. А предки жили врозь.
          <w:br/>
          У них там было, видимо, свое.
          <w:br/>
          Машина — это было незнакомо.
          <w:br/>
          Ну, с этого там все и началось.
          <w:br/>
          Она переживала. Но потом
          <w:br/>
          дела пошли как будто на поправку.
          <w:br/>
          Вдали маячил сумрачный грузин.
          <w:br/>
          Но вдруг он угодил в казенный дом.
          <w:br/>
          Она же — отдала себя прилавку
          <w:br/>
          в большой галантерейный магазин.
          <w:br/>
          Белье, одеколоны, полотно
          <w:br/>
          — ей нравилась вся эта атмосфера,
          <w:br/>
          секреты и поклонники подруг.
          <w:br/>
          Прохожие таращатся в окно.
          <w:br/>
          Вдали — Дом Офицеров. Офицеры,
          <w:br/>
          как птицы, с массой пуговиц, вокруг.
          <w:br/>
          <w:br/>
          Тот летчик, возвратившись из небес,
          <w:br/>
          приветствовал ее за миловидность.
          <w:br/>
          Он сделал из шампанского салют.
          <w:br/>
          Замужество. Однако в ВВС
          <w:br/>
          ужасно уважается невинность,
          <w:br/>
          возводится в какой-то абсолют.
          <w:br/>
          И этот род схоластики виной
          <w:br/>
          тому, что она чуть не утопилась.
          <w:br/>
          Нашла уж мост, но грянула зима.
          <w:br/>
          Канал покрылся коркой ледяной.
          <w:br/>
          И вновь она к прилавку торопилась.
          <w:br/>
          Ресницы опушила бахрома.
          <w:br/>
          На пепельные волосы струит
          <w:br/>
          сияние неоновая люстра.
          <w:br/>
          Весна — и у распахнутых дверей
          <w:br/>
          поток из покупателей бурлит.
          <w:br/>
          Она стоит и в сумрачное русло
          <w:br/>
          глядит из-за белья, как Лорелей.
          <w:br/>
          <w:br/>
          4. Ю. Сандул
          <w:br/>
          <w:br/>
          Ю. Сандул. Добродушие хорька.
          <w:br/>
          Мордашка, заострявшаяся к носу.
          <w:br/>
          Наушничал. Всегда — воротничок.
          <w:br/>
          Испытывал восторг от козырька.
          <w:br/>
          Витийствовал в уборной по вопросу,
          <w:br/>
          прикалывать ли к кителю значок.
          <w:br/>
          Прикалывал. Испытывал восторг
          <w:br/>
          вообще от всяких символов и знаков.
          <w:br/>
          Чтил титулы и звания, до слЈз.
          <w:br/>
          Любил именовать себя ‘физорг’.
          <w:br/>
          Но был старообразен, как Иаков,
          <w:br/>
          считал своим бичем фурункулез.
          <w:br/>
          Подвержен был воздействию простуд,
          <w:br/>
          отсиживался дома в непогоду.
          <w:br/>
          Дрочил таблицы Брадиса. Тоска.
          <w:br/>
          Знал химию и рвался в институт.
          <w:br/>
          Но после школы загремел в пехоту,
          <w:br/>
          в секретные подземные войска.
          <w:br/>
          <w:br/>
          Теперь он что-то сверлит. Говорят,
          <w:br/>
          на ‘Дизеле’. Возможно и неточно.
          <w:br/>
          Но точность тут, пожалуй, ни к чему.
          <w:br/>
          Конечно, специальность и разряд.
          <w:br/>
          Но, главное, он учится заочно.
          <w:br/>
          И здесь мы приподнимем бахрому.
          <w:br/>
          Он в сумерках листает ‘Сопромат’
          <w:br/>
          и впитывает Маркса. Между прочим,
          <w:br/>
          такие книги вечером как раз
          <w:br/>
          особый источают аромат.
          <w:br/>
          Не хочется считать себя рабочим.
          <w:br/>
          Охота, в общем, в следующий класс.
          <w:br/>
          <w:br/>
          Он в сумерках стремится к рубежам
          <w:br/>
          иным. Сопротивление металла
          <w:br/>
          в теории приятнее. О да!
          <w:br/>
          Он рвется в инженеры, к чертежам.
          <w:br/>
          Он станет им, во что бы то ни стало.
          <w:br/>
          Ну, как это… количество труда,
          <w:br/>
          прибавочная стоимость… прогресс…
          <w:br/>
          И вся эта схоластика о рынке…
          <w:br/>
          Он лезет сквозь дремучие леса.
          <w:br/>
          Женился бы. Но времени в обрез.
          <w:br/>
          И он предпочитает вечеринки,
          <w:br/>
          случайные знакомства, адреса.
          <w:br/>
          <w:br/>
          ‘Наш будущий — улыбка — инженер’.
          <w:br/>
          Он вспоминает сумрачную массу
          <w:br/>
          и смотрит мимо девушек в окно.
          <w:br/>
          Он одинок на собственный манер.
          <w:br/>
          Он изменяет собственному классу.
          <w:br/>
          Быть может, перебарщиваю. Но
          <w:br/>
          использованье класса напрокат
          <w:br/>
          опаснее мужского вероломства.
          <w:br/>
          — Грех молодости. Кровь, мол, горяча. —
          <w:br/>
          я помню даже искренний плакат
          <w:br/>
          по поводу случайного знакомства.
          <w:br/>
          Но нет ни диспансера, ни врача
          <w:br/>
          от этих деклассированных, чтоб
          <w:br/>
          себя предохранить от воспаленья.
          <w:br/>
          А если нам эпоха не жена,
          <w:br/>
          то чтоб не передать такой микроб
          <w:br/>
          из этого — в другое поколенье.
          <w:br/>
          Такая эстафета не нужна.
          <w:br/>
          <w:br/>
          5. А. Чегодаев
          <w:br/>
          <w:br/>
          А. Чегодаев, коротышка, врун.
          <w:br/>
          Язык, к очкам подвешенный. Гримаса
          <w:br/>
          сомнения. Мыслитель. Обожал
          <w:br/>
          касаться самых задушевных струн
          <w:br/>
          в сердцах преподавателей — вне класса.
          <w:br/>
          Чем покупал. Искал и обнажал
          <w:br/>
          пороки наши с помощью стенной
          <w:br/>
          с фрейдистским сладострастием (границу
          <w:br/>
          меж собственным и общим не провесть).
          <w:br/>
          Родители, блистая сединой,
          <w:br/>
          доили знаменитую таблицу.
          <w:br/>
          Муж дочери создателя и тесть
          <w:br/>
          в гостиной красовались на стене
          <w:br/>
          и взапуски курировали детство
          <w:br/>
          то бачками, то патлами брады.
          <w:br/>
          Шли дни, и мальчик впитывал вполне
          <w:br/>
          полярное величье, чье соседство
          <w:br/>
          в итоге принесло свои плоды.
          <w:br/>
          <w:br/>
          Но странные. А впрочем, борода
          <w:br/>
          верх одержала (бледный исцелитель
          <w:br/>
          курсисток русских отступил во тьму):
          <w:br/>
          им овладела раз и навсегда
          <w:br/>
          романтика больших газетных литер.
          <w:br/>
          Он подал в Исторический. Ему
          <w:br/>
          не повезло. Он спасся от сетей,
          <w:br/>
          расставленных везде военкоматом,
          <w:br/>
          забился в угол. И в его мозгу
          <w:br/>
          замельтешила масса областей
          <w:br/>
          познания: Бионика и Атом,
          <w:br/>
          проблемы Астрофизики. В кругу
          <w:br/>
          своих друзей, таких же мудрецов,
          <w:br/>
          он размышлял о каждом варианте:
          <w:br/>
          какой из них эффектнее с лица.
          <w:br/>
          Он подал в Горный. Но в конце концов
          <w:br/>
          нырнул в Автодорожный, и в дисканте
          <w:br/>
          внезапно зазвучала хрипотца:
          <w:br/>
          ‘Дороги есть основа… Такова
          <w:br/>
          их роль в цивилизации… Не боги,
          <w:br/>
          а люди их… Нам следует расти…’
          <w:br/>
          Слов больше, чем предметов, и слова
          <w:br/>
          найдутся для всего. И для дороги.
          <w:br/>
          И он спешил их все произнести.
          <w:br/>
          Один, при росте в метр шестьдесят,
          <w:br/>
          без личной жизни, в сутолоке парной
          <w:br/>
          чем мог бы он внимание привлечь?
          <w:br/>
          Он дал обет, предания гласят,
          <w:br/>
          безбрачия — на всякий, на пожарный.
          <w:br/>
          Однако покровительница встреч
          <w:br/>
          Венера поджидала за углом
          <w:br/>
          в своей миниатюрной ипостаси —
          <w:br/>
          звезда, не отличающая ночь
          <w:br/>
          от полудня. Женитьба и диплом.
          <w:br/>
          Распределенье. В очереди к кассе
          <w:br/>
          объятья новых родственников: дочь!
          <w:br/>
          <w:br/>
          Бескрайние таджикские холмы.
          <w:br/>
          Машины роют землю. Чегодаев
          <w:br/>
          рукой с неповзрослевшего лица
          <w:br/>
          стирает пот оттенка сулемы,
          <w:br/>
          честит каких-то смуглых негодяев.
          <w:br/>
          Слова ушли. Проникнуть до конца
          <w:br/>
          в их сущность он — и выбраться по ту
          <w:br/>
          их сторону — не смог. Застрял по эту.
          <w:br/>
          Шоссе ушло в коричневую мглу
          <w:br/>
          обоими концами. Весь в поту,
          <w:br/>
          он бродит ночью голый по паркету
          <w:br/>
          не в собственной квартире, а в углу
          <w:br/>
          большой земли, которая — кругла,
          <w:br/>
          с неясной мыслью о зеленых листьях.
          <w:br/>
          Жена храпит… о Господи, хоть плачь…
          <w:br/>
          Идет к столу и, свесясь из угла,
          <w:br/>
          скрипя в душе и хорохорясь в письмах,
          <w:br/>
          ткет паутину. Одинокий ткач.
          <w:br/>
          <w:br/>
          6. Ж. Анциферова
          <w:br/>
          <w:br/>
          Анциферова. Жанна. Сложена
          <w:br/>
          была на диво. В рубенсовском вкусе.
          <w:br/>
          В фамилии и имени всегда
          <w:br/>
          скрывалась офицерская жена.
          <w:br/>
          Курсант-подводник оказался в курсе
          <w:br/>
          голландской школы живописи. Да
          <w:br/>
          простит мне Бог, но все-таки как вещ
          <w:br/>
          бывает голос пионерской речи!
          <w:br/>
          А так мы выражали свой восторг:
          <w:br/>
          ‘Берешь все это в руки, маешь вещь!’
          <w:br/>
          и ‘Эти ноги на мои бы плечи!’
          <w:br/>
          …Теперь вокруг нее — Владивосток,
          <w:br/>
          <w:br/>
          сырые сопки, бухты, облака.
          <w:br/>
          Медведица, глядящаяся в спальню,
          <w:br/>
          и пихта, заменяющая ель.
          <w:br/>
          Одна шестая вправду велика.
          <w:br/>
          Ложась в постель, как циркуль в готовальню,
          <w:br/>
          она глядит на флотскую шинель,
          <w:br/>
          и пуговицы, блещущие в ряд,
          <w:br/>
          напоминают фонари квартала
          <w:br/>
          и детство и, мгновение спустя,
          <w:br/>
          огромный, черный, мокрый Ленинград,
          <w:br/>
          откуда прямо с выпускного бала
          <w:br/>
          перешагнула на корабль шутя.
          <w:br/>
          <w:br/>
          Счастливица? Да. Кройка и шитье.
          <w:br/>
          Работа в клубе. Рейды по горящим
          <w:br/>
          осенним сопкам. Стирка дотемна.
          <w:br/>
          Да и воспоминанья у нее
          <w:br/>
          сливаются все больше с настоящим:
          <w:br/>
          из двадцати восьми своих она
          <w:br/>
          двенадцать лет живет уже вдали
          <w:br/>
          от всех объектов памяти, при муже.
          <w:br/>
          Подлодка выплывает из пучин.
          <w:br/>
          Поселок спит. И на краю земли
          <w:br/>
          дверь хлопает. И делается у’же
          <w:br/>
          от следствий расстояние причин.
          <w:br/>
          <w:br/>
          Бомбардировщик стонет в облаках.
          <w:br/>
          Хорал лягушек рвется из канавы.
          <w:br/>
          Позванивает горка хрусталя
          <w:br/>
          во время каждой стойки на руках.
          <w:br/>
          И музыка струится с Окинавы,
          <w:br/>
          журнала мод страницы шевеля.
          <w:br/>
          <w:br/>
          7. А. Фролов
          <w:br/>
          <w:br/>
          Альберт Фролов, любитель тишины.
          <w:br/>
          Мать штемпелем стучала по конвертам
          <w:br/>
          на почте. Что касается отца,
          <w:br/>
          он пал за независимость чухны,
          <w:br/>
          успев продлить фамилию Альбертом,
          <w:br/>
          но не видав Альбертова лица.
          <w:br/>
          <w:br/>
          Сын гений свой воспитывал в тиши.
          <w:br/>
          Я помню эту шишку на макушке:
          <w:br/>
          он сполз на зоологии под стол,
          <w:br/>
          не выяснив отсутствия души
          <w:br/>
          в совместно распатроненной лягушке.
          <w:br/>
          Что позже обеспечило простор
          <w:br/>
          <w:br/>
          полету его мыслей, каковым
          <w:br/>
          он предавался вплоть до института,
          <w:br/>
          где он вступил с архангелом в борьбу.
          <w:br/>
          И вот, как согрешивший херувим,
          <w:br/>
          он пал на землю с облака. И тут-то
          <w:br/>
          он обнаружил под рукой трубу.
          <w:br/>
          <w:br/>
          Звук — форма продолженья тишины,
          <w:br/>
          подобье развивающейся ленты.
          <w:br/>
          Солируя, он скашивал зрачки
          <w:br/>
          на раструб, где мерцали, зажжены
          <w:br/>
          софитами, — пока аплодисменты
          <w:br/>
          их там не задували — светлячки.
          <w:br/>
          <w:br/>
          Но то бывало вечером, а днем —
          <w:br/>
          днем звезд не видно. Даже из колодца.
          <w:br/>
          Жена ушла, не выстирав носки.
          <w:br/>
          Старуха-мать заботилась о нем.
          <w:br/>
          Он начал пить, впоследствии — колоться
          <w:br/>
          черт знает чем. Наверное, с тоски,
          <w:br/>
          <w:br/>
          с отчаянья — но дьявол разберет.
          <w:br/>
          Я в этом, к сожалению, не сведущ.
          <w:br/>
          Есть и другая, кажется, шкала:
          <w:br/>
          когда играешь, видишь наперед
          <w:br/>
          на восемь тактов — ампулы ж, как светочь
          <w:br/>
          шестнадцать озаряли… Зеркала
          <w:br/>
          <w:br/>
          дворцов культуры, где его состав
          <w:br/>
          играл, вбирали хмуро и учтиво
          <w:br/>
          черты, экземой траченые. Но
          <w:br/>
          потом, перевоспитывать устав
          <w:br/>
          его за разложенье колектива,
          <w:br/>
          уволили. И, выдавив: ‘говно!’
          <w:br/>
          <w:br/>
          он, словно затухающее ‘ля’,
          <w:br/>
          не сделав из дальнейшего маршрута
          <w:br/>
          досужих достояния очес,
          <w:br/>
          как строчка, что влезает на поля,
          <w:br/>
          вернее — доводя до абсолюта
          <w:br/>
          идею увольнения, исчез.
          <w:br/>
          <w:br/>
          Второго января, в глухую ночь,
          <w:br/>
          мой теплоход отшвартовался в Сочи.
          <w:br/>
          Хотелось пить. Я двинул наугад
          <w:br/>
          по переулкам, уходившим прочь
          <w:br/>
          от порта к центру, и в разгаре ночи
          <w:br/>
          набрел на ресторацию ‘Каскад’.
          <w:br/>
          <w:br/>
          Шел Новый Год. Поддельная хвоя
          <w:br/>
          свисала с пальм. Вдоль столиков кружился
          <w:br/>
          грузинский сброд, поющий ‘Тбилисо’.
          <w:br/>
          Везде есть жизнь, и тут была своя.
          <w:br/>
          Услышав соло, я насторожился
          <w:br/>
          и поднял над бутылками лицо.
          <w:br/>
          <w:br/>
          ‘Каскад’ был полон. Чудом отыскав
          <w:br/>
          проход к эстраде, в хаосе из лязга
          <w:br/>
          и запахов я сгорбленной спине
          <w:br/>
          сказал: ‘Альберт’ и тронул за рукав;
          <w:br/>
          и страшная, чудовищная маска
          <w:br/>
          оборотилась медленно ко мне.
          <w:br/>
          <w:br/>
          Сплошные струпья. Высохшие и
          <w:br/>
          набрякшие. Лишь слипшиеся пряди,
          <w:br/>
          нетронутые струпьями, и взгляд
          <w:br/>
          принадлежали школьнику, в мои,
          <w:br/>
          как я в его, косившему тетради
          <w:br/>
          уже двенадцать лет тому назад.
          <w:br/>
          <w:br/>
          ‘Как ты здесь оказался в несезон?’
          <w:br/>
          Сухая кожа, сморщенная в виде
          <w:br/>
          коры. Зрачки — как бе’лки из дупла.
          <w:br/>
          ‘А сам ты как?’ ‘Я, видишь ли, Язон.
          <w:br/>
          Язон, застярвший на зиму в Колхиде.
          <w:br/>
          Моя экзема требует тепла…’
          <w:br/>
          <w:br/>
          Потом мы вышли. Редкие огни,
          <w:br/>
          небес предотвращавшие с бульваром
          <w:br/>
          слияние. Квартальный — осетин.
          <w:br/>
          И даже здесь держащийся в тени
          <w:br/>
          мой провожатый, человек с футляром.
          <w:br/>
          ‘Ты здесь один?’ ‘Да, думаю, один’.
          <w:br/>
          <w:br/>
          Язон? Навряд ли. Иов, небеса
          <w:br/>
          ни в чем не упрекающий, а просто
          <w:br/>
          сливающийся с ночью на живот
          <w:br/>
          и смерть… Береговая полоса,
          <w:br/>
          и острый запах водорослей с Оста,
          <w:br/>
          незримой пальмы шорохи — и вот
          <w:br/>
          <w:br/>
          все вдруг качнулось. И тогда во тьме
          <w:br/>
          на миг блеснуло что-то на причале.
          <w:br/>
          И звук поплыл, вплетаясь в тишину,
          <w:br/>
          вдогонку удалявшейся корме.
          <w:br/>
          <w:br/>
          И я услышал, полную печали,
          <w:br/>
          ‘Высокую-высокую луну’.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2022-03-17T21:47:51+03:00</dcterms:created>
  <dcterms:modified xsi:type="dcterms:W3CDTF">2022-03-17T21:47:51+03:00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