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 ты, Ирина, осень
          <w:br/>
          В дальнем, бедном городке?
          <w:br/>
          Было пасмурно, как будто
          <w:br/>
          Небо хмурилось в тоске.
          <w:br/>
          <w:br/>
          Дождик мелкий и упорный
          <w:br/>
          Словно сетью заволок
          <w:br/>
          Весь в грязи, в глубоких лужах
          <w:br/>
          Потонувший городок,
          <w:br/>
          <w:br/>
          И тяжелым коромыслом
          <w:br/>
          Надавив себе плечо,
          <w:br/>
          Ты с реки тащила воду;
          <w:br/>
          Щеки рдели горячо...
          <w:br/>
          <w:br/>
          Был наш дом угрюм и тесен,
          <w:br/>
          Крыша старая текла,
          <w:br/>
          Пол качался под ногами,
          <w:br/>
          Из разбитого стекла
          <w:br/>
          <w:br/>
          Веял холод; гнулось набок
          <w:br/>
          Полусгнившее крыльцо...
          <w:br/>
          Хоть бы раз слова упрека
          <w:br/>
          Ты мне бросила в лицо!
          <w:br/>
          <w:br/>
          Хоть бы раз в слезах обильных
          <w:br/>
          Излила невольно ты
          <w:br/>
          Накопившуюся горечь
          <w:br/>
          Беспощадной нищеты!
          <w:br/>
          <w:br/>
          Я бы вытерпел упреки
          <w:br/>
          И смолчал бы пред тобой,
          <w:br/>
          Я, безумец горделивый,
          <w:br/>
          Не поладивший с судьбой,
          <w:br/>
          <w:br/>
          Так настойчиво хранивший
          <w:br/>
          Обманувшие мечты
          <w:br/>
          И тебя с собой увлекший
          <w:br/>
          Для страданий нищеты.
          <w:br/>
          <w:br/>
          Опускался вечер темный
          <w:br/>
          Нас измучившего дня,-
          <w:br/>
          Ты мне кротко улыбалась,
          <w:br/>
          Утешала ты меня.
          <w:br/>
          <w:br/>
          Говорила ты: "Что бедность!
          <w:br/>
          Лишь была б душа сильна,
          <w:br/>
          Лишь была бы жаждой счастья
          <w:br/>
          Воля жить сохранена".
          <w:br/>
          <w:br/>
          И опять, силен тобою,
          <w:br/>
          Смело я глядел вперед,
          <w:br/>
          В тьму зловещих испытаний,
          <w:br/>
          Угрожающих невзгод,
          <w:br/>
          <w:br/>
          И теперь над нами ясно
          <w:br/>
          Вечереют небеса.
          <w:br/>
          Это ты, моя Ирина,
          <w:br/>
          Сотворила чудеса.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2021-11-11T06:18:51+03:00</dcterms:created>
  <dcterms:modified xsi:type="dcterms:W3CDTF">2021-11-11T06:18:51+03:00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