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"Истлевают звуки в эфире..."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Истлевают звуки в эфире,
          <w:br/>
          И заря притворилась тьмой.
          <w:br/>
          В навсегда онемевшем мире
          <w:br/>
          Два лишь голоса: твой и мой.
          <w:br/>
          И под ветер с незримых Ладог,
          <w:br/>
          Сквозь почти колокольный звон,
          <w:br/>
          В легкий блеск перекрестных радуг
          <w:br/>
          Разговор ночной превращен.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2021-11-10T16:03:11+03:00</dcterms:created>
  <dcterms:modified xsi:type="dcterms:W3CDTF">2021-11-10T16:03:11+03:00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