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известной мисс Бернс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 вам шипеть, как змеи!
          <w:br/>
           Всех затмит она собой.
          <w:br/>
           Был один грешок за нею…
          <w:br/>
           Меньше ль было у любой?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2022-04-22T15:38:45+03:00</dcterms:created>
  <dcterms:modified xsi:type="dcterms:W3CDTF">2022-04-22T15:38:45+03:00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