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океан объемлет шар земной..."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океан объемлет шар земной,
          <w:br/>
          Земная жизнь кругом объята снами;
          <w:br/>
          Настанет ночь - и звучными волнами
          <w:br/>
          	Стихия бьет о берег свой.
          <w:br/>
          <w:br/>
          То глас ее; он нудит нас и просит...
          <w:br/>
          Уж в пристани волшебный ожил челн;
          <w:br/>
          Прилив растет и быстро нас уносит
          <w:br/>
          	В неизмеримость темных волн.
          <w:br/>
          <w:br/>
          Небесный свод, горящий славой звездной,
          <w:br/>
          Таинственно глядит из глубины,-
          <w:br/>
          И мы плывем, пылающею бездной
          <w:br/>
          Со всех сторон окружены.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2021-11-10T16:11:50+03:00</dcterms:created>
  <dcterms:modified xsi:type="dcterms:W3CDTF">2021-11-10T16:11:50+03:00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