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скворец летел домой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Скворец летел к себе домой,
          <w:br/>
          Летел дорогою прямой.
          <w:br/>
          Он изучил за много лет
          <w:br/>
          Ее по множеству примет.
          <w:br/>
          <w:br/>
          Четыре дня лететь скворцу.
          <w:br/>
          Лишь на последний день, к концу,
          <w:br/>
          Увидеть должен он с небес
          <w:br/>
          Изогнутый подковой лес,
          <w:br/>
          За лесом речки берега.
          <w:br/>
          А там знакомые луга,
          <w:br/>
          А за лугами тот колхоз,
          <w:br/>
          Где он птенцом когда-то рос,
          <w:br/>
          И в том колхозе, в том селе,
          <w:br/>
          Его скворечня на ветле…
          <w:br/>
          <w:br/>
          И день и ночь скворец летел.
          <w:br/>
          Устал бедняга, похудел.
          <w:br/>
          Четвертый день идет к концу —
          <w:br/>
          Пора и дома быть скворцу.
          <w:br/>
          Но что за чудо из чудес?
          <w:br/>
          Он под собою видит лес,
          <w:br/>
          Но лес, что так ему знаком,
          <w:br/>
          Стоит на берегу морском,
          <w:br/>
          И в берег плещется прибой
          <w:br/>
          Воды прозрачно-голубой…
          <w:br/>
          <w:br/>
          Скворец над морем сделал круг:
          <w:br/>
          Здесь должен быть колхозный луг!
          <w:br/>
          Скворец туда, скворец сюда —
          <w:br/>
          Вода!..
          <w:br/>
          Вода!..
          <w:br/>
          Вода!..
          <w:br/>
          Беда!..
          <w:br/>
          Кругом — вода! Куда лететь?
          <w:br/>
          Куда лететь? Где жить? Где петь?..
          <w:br/>
          «В родные я летел края —
          <w:br/>
          Не мог с дороги сбиться я!»
          <w:br/>
          <w:br/>
          И вдруг скворец услышал: «Кряк!
          <w:br/>
          Ты зря волнуешься, земляк!
          <w:br/>
          Чем тратить столько лишних сил,
          <w:br/>
          Ты нас бы лучше расспросил.
          <w:br/>
          Нет, не ошибся ты в пути,
          <w:br/>
          Ты только дальше пролети.
          <w:br/>
          Там, за водой, среди берез
          <w:br/>
          Найдешь ты свой родной колхоз,
          <w:br/>
          И новый дом, и новый сад.
          <w:br/>
          Скворцы теперь туда летят.
          <w:br/>
          А здесь — простор! И путь готов
          <w:br/>
          Для нас и для морских судов…»
          <w:br/>
          <w:br/>
          Скворец дослушал двух чирков
          <w:br/>
          И взвился выше облаков…
          <w:br/>
          Вот через море, наконец,
          <w:br/>
          Перелетел весны гонец
          <w:br/>
          И увидал среди берез
          <w:br/>
          На новом месте свой колхоз.
          <w:br/>
          <w:br/>
          И ждал скворца в колхозе том
          <w:br/>
          В любом дворе готовый дом.
          <w:br/>
          И не скворечню, а… дворец
          <w:br/>
          Облюбовал себе скворец!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2022-03-19T08:33:57+03:00</dcterms:created>
  <dcterms:modified xsi:type="dcterms:W3CDTF">2022-03-19T08:33:57+03:00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