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нежная интимность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нежная интимность —
          <w:br/>
          Туман, приникнувший к земле!
          <w:br/>
          Чуть слышны плески на весле.
          <w:br/>
          Какая нежная интимность!
          <w:br/>
          Но чей призыв, и чья взаимность?
          <w:br/>
          Кому хвала, земле иль мгле?
          <w:br/>
          Какая нежная интимность —
          <w:br/>
          Туман, приникнувший к земле!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2022-03-19T10:57:24+03:00</dcterms:created>
  <dcterms:modified xsi:type="dcterms:W3CDTF">2022-03-19T10:57:24+03:00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