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горькое питье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горькое питье!
          <w:br/>
          Какая терпкая отрава!
          <w:br/>
          Любовь обманчива, как славя.
          <w:br/>
          Какое горькое питье!
          <w:br/>
          Всё, всё томление мое
          <w:br/>
          Ничтожно, тщетно и неправо.
          <w:br/>
          Какое горькое питье!
          <w:br/>
          Какая терпкая отрава!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2022-03-20T04:46:02+03:00</dcterms:created>
  <dcterms:modified xsi:type="dcterms:W3CDTF">2022-03-20T04:46:02+03:00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