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 восторг! Уж прилетели (9 Марта 1863 года)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восторг! уж прилетели
          <w:br/>
          Вы, благовестники цветов!
          <w:br/>
          Я слышу в поднебесьи трели
          <w:br/>
          Над белой скатертью снегов.
          <w:br/>
          <w:br/>
          Повеет раем над цветами,
          <w:br/>
          Воскресну я и запою, —
          <w:br/>
          И сорок мучеников сами
          <w:br/>
          Мне позавидуют в 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2022-03-17T20:52:58+03:00</dcterms:created>
  <dcterms:modified xsi:type="dcterms:W3CDTF">2022-03-17T20:52:58+03:00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