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Климена (Не отпускала мать Климену прочь отъ стада)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отпускала мать Климену прочь отъ стада,
          <w:br/>
           Климена животу была тогда не рада:
          <w:br/>
           Пусти меня, пусти, она просила мать,
          <w:br/>
           На половину дня по рощамъ погулять.
          <w:br/>
           Лишъ выпросилася, къ любезному послала,
          <w:br/>
           И чтобъ увидѣлся онъ съ нею приказала,
          <w:br/>
           Въ дубровѣ за рѣкой, гдѣ съ нею онъ бывалъ,
          <w:br/>
           И много отъ нея приятства получалъ,
          <w:br/>
           Въ приятномъ мѣстѣ томъ, гдѣ ею сталъ онъ плѣненъ,
          <w:br/>
           И гдѣ ей клялся быть до смерти не премѣненъ,
          <w:br/>
           Въ томъ мѣстѣ гдѣ ее онъ часто обнималъ,
          <w:br/>
           И гдѣ онъ въ первый разъ ее поцаловалъ.
          <w:br/>
           Пошелъ: душа ево давно того желала.
          <w:br/>
           Какая мысль ево къ Клименѣ провождала!
          <w:br/>
           Играло все тогда въ Дамоновыхъ глазахъ,
          <w:br/>
           Прекрасняй и цвѣты казались на лугахъ,
          <w:br/>
           Журчащія струи быстряе протекали,
          <w:br/>
           Въ свирѣли пастухи согласняе играли:
          <w:br/>
           Казалася сочняй и зеленяй трава,
          <w:br/>
           Прямяе древеса и мягче мурава:
          <w:br/>
           Здѣсь слышитъ пастуха клянущаго измѣну,
          <w:br/>
           Тамъ жестокость, тамъ гнѣвъ, а онъ свою Климену,
          <w:br/>
           Всегда въ своихъ стихахъ безъ жалобы поеть,
          <w:br/>
           А жалуясь вину на злой случай кладетъ,
          <w:br/>
           Хотя когда часы ему и докучаютъ;
          <w:br/>
           Климена невинна: случаи разлучаютъ:
          <w:br/>
           И мысли, что ея прекрасняй въ свѣтѣ нѣтъ,
          <w:br/>
           Любви ево мнитъ онъ, завидуетъ весь свѣтъ,
          <w:br/>
           И помнитъ веселясь, чьемъ серцемъ онъ владѣеть.
          <w:br/>
           Что надобно другимъ, то онъ уже имѣетъ.
          <w:br/>
           Пришелъ на мѣсто то, и ждетъ своей драгой.
          <w:br/>
           Приди подъ тѣнь древесъ, въ березникъ сей густой,
          <w:br/>
           Вздыхая говоритъ, и будто какъ не вѣритъ,
          <w:br/>
           И правда кажется въ любови лицемѣритъ.
          <w:br/>
           Однако чувствуетъ съ надеждою тоску,
          <w:br/>
           Гуляя по лужкамъ въ любезномъ семъ лѣску.
          <w:br/>
           О тропки, говорить, которы мнѣ толь милы,
          <w:br/>
           Вы будите всегда отъ нынѣ мнѣ, постылы.
          <w:br/>
           Когда не буду зрѣть въ сей день любезной въ вась!
          <w:br/>
           Ему за цѣлый вѣкъ казался етотъ часъ.
          <w:br/>
           Сучокъ ли оторветь вѣтръ или вѣтку тронетъ,
          <w:br/>
           Иль къ брегу камушекъ въ рѣчныхь струяхъ потонетъ,
          <w:br/>
           Или послышится чево хотя и нѣть,
          <w:br/>
           Ему казалося, что то она идетъ,
          <w:br/>
           Сто разъ къ ея пути очами обращался,
          <w:br/>
           И съ нетерпѣніемь Климены дожидался.
          <w:br/>
           Въ послѣдокъ утомленъ сошелъ къ водамъ на брегъ,
          <w:br/>
           И ждучи въ муравахъ спокоить духъ свой легъ.
          <w:br/>
           Заснулъ, но всякую минуту просыпался;
          <w:br/>
           И въ сладкомъ снѣ ему приходъ ея казался.
          <w:br/>
           Вдругъ слышитъ легкій шумъ: обрадовавшись мнитъ,
          <w:br/>
           Конечно то она уже теперь шумитъ.
          <w:br/>
           Взглянуль, она въ глазахъ; какая радость стала!
          <w:br/>
           Душа Дамонова, душа вострепетала;
          <w:br/>
           Однако онъ свое присутствіе таить,
          <w:br/>
           И притворяется тутъ лежа будто спитъ.
          <w:br/>
           Любовница, ево по рощѣ возглашаетъ,
          <w:br/>
           И съ гнѣвомъ отъ любви досадуя пеняетъ:
          <w:br/>
           Безумна я коль такъ, что я сюда пришла;
          <w:br/>
           Но вдругъ на муравѣ лежащаго нашла,
          <w:br/>
           Толкаеть, встань Дамонъ, проснись мой свѣтъ проснися,
          <w:br/>
           Климена предъ тобой, проснись и не крутися:
          <w:br/>
           И стала спящаго присѣдши цаловать;
          <w:br/>
           Чтожъ чувствоваль Дамонъ? Онъ можетъ то сказать.
          <w:br/>
           Она притворный сонъ отъ глазъ ево отгнала,
          <w:br/>
           И съ мягкихъ сихъ муравъ съ возлюбленнымъ востала,
          <w:br/>
           А онъ ея обнявь, что долго не видалъ,
          <w:br/>
           Какую велъ съ ней рѣчь отъ радости не зналъ,
          <w:br/>
           Въ любовничихъ устахъ бываетъ рѣчь смѣшенна,
          <w:br/>
           Но лутче всѣхъ витійствь хотя не украшенна.
          <w:br/>
           Пошелъ Дамонъ гулять съ возлюбленной своей,
          <w:br/>
           И цаловался онъ на всякой тропкѣ съ ней.
          <w:br/>
           Она по дняхъ, что съ нимъ такъ долго не видалась,
          <w:br/>
           Отъ алча зрѣть ево жесточе разгаралась,
          <w:br/>
           И что толь много дней часа сего ждала,
          <w:br/>
           Во изступленіи прерадостномъ была.
          <w:br/>
           Толь сладкихь никогда словь нимфы не слыхали.
          <w:br/>
           Которы въ сихъ мѣстахь прекрасныхь обитали
          <w:br/>
           И Ехо знающе любови пастуховъ,
          <w:br/>
           Не повторяло тутъ толь нѣжныхь прежде словъ.
          <w:br/>
           Какъ птички на кустахъ любовь свою вспѣвали,
          <w:br/>
           Любовникамъ къ любви желанья придавали.
          <w:br/>
           Какъ въ сихъ мѣстахъ зефирь вокругъ цвѣтовь леталъ,
          <w:br/>
           И въ терніи свою прекрасну обнималъ,
          <w:br/>
           Которая къ нему листки свои склоняла,
          <w:br/>
           И колебаяся вѣтръ мягкій цаловала,
          <w:br/>
           Любовникъ дѣйствію Зефира подражалъ,
          <w:br/>
           Какъ розу сей, онъ такъ Климену обнималъ:
          <w:br/>
           И долго тутъ побывь, какъ время пробѣжало,
          <w:br/>
           Жалѣли, что еще часовъ имъ было мало.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2022-04-21T16:33:50+03:00</dcterms:created>
  <dcterms:modified xsi:type="dcterms:W3CDTF">2022-04-21T16:33:50+03:00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