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Книжный червь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книжный червь — жилец резного шкафа
          <w:br/>
           В поэзии узоры прогрызет,
          <w:br/>
           Но, уважая вкус владельца-графа,
          <w:br/>
           Пусть пощадит тисненый переплет!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2022-04-21T13:25:02+03:00</dcterms:created>
  <dcterms:modified xsi:type="dcterms:W3CDTF">2022-04-21T13:25:02+03:00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