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ж ты запоешь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ж ты запоешь, когда
          <w:br/>
           откроешь крылья перед всеми?
          <w:br/>
           О, возмести хоть миг труда
          <w:br/>
           в глухонемое наше время!
          <w:br/>
           Я так молю — спеша, скорбя,
          <w:br/>
           молю невнятно, немо, глухо…
          <w:br/>
           Я так боюсь забыть тебя
          <w:br/>
           под непрерывной пыткой духа.
          <w:br/>
           Чем хочешь отомсти: тюрьмой,
          <w:br/>
           безмолвием, подобным казни,
          <w:br/>
           но дай хоть раз тебя — самой,
          <w:br/>
           одной — прослушать без боязни.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2022-04-21T19:58:38+03:00</dcterms:created>
  <dcterms:modified xsi:type="dcterms:W3CDTF">2022-04-21T19:58:38+03:00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