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к жизни Любовь меня в мир призвала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 жизни Любовь меня в мир призвала,
          <w:br/>
           Мне уроки любви она сразу дала,
          <w:br/>
           Ключ волшебный сковала из сердца частичек
          <w:br/>
           И к сокровищам духа меня привела.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2022-04-22T07:33:52+03:00</dcterms:created>
  <dcterms:modified xsi:type="dcterms:W3CDTF">2022-04-22T07:33:52+03:00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