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любезный мужъ со мною ты простился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любезный мужъ со мною ты простился,
          <w:br/>
           Рвалася я тогда и плакала стеня.
          <w:br/>
           Между надежды зрелъ и страха ты меня,
          <w:br/>
           Желала я чтобъ ты не скоро возвратился.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2022-04-24T00:53:15+03:00</dcterms:created>
  <dcterms:modified xsi:type="dcterms:W3CDTF">2022-04-24T00:53:15+03:00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